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90F" w:rsidRDefault="0056290F" w:rsidP="00232F83">
      <w:pPr>
        <w:rPr>
          <w:rFonts w:cstheme="minorHAnsi"/>
          <w:b/>
          <w:sz w:val="20"/>
          <w:szCs w:val="20"/>
        </w:rPr>
      </w:pPr>
    </w:p>
    <w:p w:rsidR="0056290F" w:rsidRPr="0056290F" w:rsidRDefault="0056290F" w:rsidP="0056290F">
      <w:pPr>
        <w:rPr>
          <w:rFonts w:cstheme="minorHAnsi"/>
          <w:sz w:val="20"/>
          <w:szCs w:val="20"/>
        </w:rPr>
      </w:pPr>
    </w:p>
    <w:p w:rsidR="0056290F" w:rsidRPr="0056290F" w:rsidRDefault="0056290F" w:rsidP="0056290F">
      <w:pPr>
        <w:rPr>
          <w:rFonts w:cstheme="minorHAnsi"/>
          <w:sz w:val="20"/>
          <w:szCs w:val="20"/>
        </w:rPr>
      </w:pPr>
    </w:p>
    <w:p w:rsidR="0056290F" w:rsidRDefault="0056290F" w:rsidP="0056290F">
      <w:pPr>
        <w:rPr>
          <w:rFonts w:cstheme="minorHAnsi"/>
          <w:sz w:val="20"/>
          <w:szCs w:val="20"/>
        </w:rPr>
      </w:pPr>
    </w:p>
    <w:tbl>
      <w:tblPr>
        <w:tblW w:w="1468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71"/>
        <w:gridCol w:w="3757"/>
        <w:gridCol w:w="1303"/>
        <w:gridCol w:w="1306"/>
        <w:gridCol w:w="2286"/>
        <w:gridCol w:w="1494"/>
        <w:gridCol w:w="2069"/>
      </w:tblGrid>
      <w:tr w:rsidR="0049013F" w:rsidRPr="00751B5A" w:rsidTr="00CE7453">
        <w:trPr>
          <w:trHeight w:val="115"/>
        </w:trPr>
        <w:tc>
          <w:tcPr>
            <w:tcW w:w="2471" w:type="dxa"/>
            <w:vAlign w:val="center"/>
          </w:tcPr>
          <w:p w:rsidR="0049013F" w:rsidRPr="00751B5A" w:rsidRDefault="0049013F" w:rsidP="006128B5">
            <w:pPr>
              <w:ind w:left="-11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51B5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HEDEF</w:t>
            </w:r>
          </w:p>
        </w:tc>
        <w:tc>
          <w:tcPr>
            <w:tcW w:w="3757" w:type="dxa"/>
            <w:vAlign w:val="center"/>
          </w:tcPr>
          <w:p w:rsidR="0049013F" w:rsidRPr="00751B5A" w:rsidRDefault="0049013F" w:rsidP="006128B5">
            <w:pPr>
              <w:ind w:left="-11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51B5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STRATEJİ</w:t>
            </w:r>
          </w:p>
        </w:tc>
        <w:tc>
          <w:tcPr>
            <w:tcW w:w="1303" w:type="dxa"/>
            <w:vAlign w:val="center"/>
          </w:tcPr>
          <w:p w:rsidR="0049013F" w:rsidRPr="00751B5A" w:rsidRDefault="0049013F" w:rsidP="006128B5">
            <w:pPr>
              <w:ind w:left="-11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51B5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SORUMLU KİŞİ</w:t>
            </w:r>
          </w:p>
        </w:tc>
        <w:tc>
          <w:tcPr>
            <w:tcW w:w="3592" w:type="dxa"/>
            <w:gridSpan w:val="2"/>
            <w:vAlign w:val="center"/>
          </w:tcPr>
          <w:p w:rsidR="0049013F" w:rsidRPr="00751B5A" w:rsidRDefault="0049013F" w:rsidP="006128B5">
            <w:pPr>
              <w:ind w:left="-11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51B5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KAYNAK</w:t>
            </w:r>
          </w:p>
        </w:tc>
        <w:tc>
          <w:tcPr>
            <w:tcW w:w="1494" w:type="dxa"/>
            <w:tcBorders>
              <w:right w:val="single" w:sz="4" w:space="0" w:color="auto"/>
            </w:tcBorders>
            <w:vAlign w:val="center"/>
          </w:tcPr>
          <w:p w:rsidR="0049013F" w:rsidRPr="00751B5A" w:rsidRDefault="0049013F" w:rsidP="006128B5">
            <w:pPr>
              <w:ind w:left="-11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51B5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TAMAMLANMA TARİHİ</w:t>
            </w:r>
          </w:p>
        </w:tc>
        <w:tc>
          <w:tcPr>
            <w:tcW w:w="2069" w:type="dxa"/>
            <w:tcBorders>
              <w:left w:val="single" w:sz="4" w:space="0" w:color="auto"/>
            </w:tcBorders>
            <w:vAlign w:val="center"/>
          </w:tcPr>
          <w:p w:rsidR="0049013F" w:rsidRPr="00751B5A" w:rsidRDefault="0049013F" w:rsidP="006128B5">
            <w:pPr>
              <w:ind w:left="-11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51B5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DEĞERLENDİRME</w:t>
            </w:r>
          </w:p>
        </w:tc>
      </w:tr>
      <w:tr w:rsidR="0049013F" w:rsidRPr="00751B5A" w:rsidTr="00CE7453">
        <w:trPr>
          <w:trHeight w:val="194"/>
        </w:trPr>
        <w:tc>
          <w:tcPr>
            <w:tcW w:w="2471" w:type="dxa"/>
            <w:vMerge w:val="restart"/>
            <w:vAlign w:val="center"/>
          </w:tcPr>
          <w:p w:rsidR="0049013F" w:rsidRPr="00751B5A" w:rsidRDefault="0049013F" w:rsidP="006128B5">
            <w:pPr>
              <w:ind w:left="-11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="00497F9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. </w:t>
            </w:r>
            <w:bookmarkStart w:id="0" w:name="_GoBack"/>
            <w:bookmarkEnd w:id="0"/>
            <w:r w:rsidRPr="002525C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TS EN ISO 9001:2015 Kalite Yönetim Sitemi standartlarında başarı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göstermek</w:t>
            </w:r>
          </w:p>
        </w:tc>
        <w:tc>
          <w:tcPr>
            <w:tcW w:w="3757" w:type="dxa"/>
            <w:vMerge w:val="restart"/>
            <w:vAlign w:val="center"/>
          </w:tcPr>
          <w:p w:rsidR="0049013F" w:rsidRPr="00751B5A" w:rsidRDefault="0049013F" w:rsidP="006128B5">
            <w:pPr>
              <w:ind w:left="-11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KYS</w:t>
            </w:r>
            <w:r w:rsidRPr="00751B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kapsamında süreçlerin etkin yürütülmesini sağlamak, </w:t>
            </w:r>
            <w:proofErr w:type="spellStart"/>
            <w:r w:rsidRPr="00751B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Dökümanlara</w:t>
            </w:r>
            <w:proofErr w:type="spellEnd"/>
            <w:r w:rsidRPr="00751B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erişimi kolaylaştırmak,</w:t>
            </w:r>
          </w:p>
          <w:p w:rsidR="0049013F" w:rsidRPr="00751B5A" w:rsidRDefault="0049013F" w:rsidP="006128B5">
            <w:pPr>
              <w:ind w:left="-11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51B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Eğitim planlarını uygulamak,</w:t>
            </w:r>
          </w:p>
        </w:tc>
        <w:tc>
          <w:tcPr>
            <w:tcW w:w="1303" w:type="dxa"/>
            <w:vMerge w:val="restart"/>
            <w:vAlign w:val="center"/>
          </w:tcPr>
          <w:p w:rsidR="0049013F" w:rsidRPr="00E2638D" w:rsidRDefault="00CE7453" w:rsidP="006128B5">
            <w:pPr>
              <w:ind w:left="-11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63399">
              <w:rPr>
                <w:rFonts w:asciiTheme="minorHAnsi" w:hAnsiTheme="minorHAnsi" w:cstheme="minorHAnsi"/>
                <w:sz w:val="20"/>
                <w:szCs w:val="20"/>
              </w:rPr>
              <w:t>Okul Yönetimi</w:t>
            </w:r>
          </w:p>
        </w:tc>
        <w:tc>
          <w:tcPr>
            <w:tcW w:w="13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013F" w:rsidRPr="00751B5A" w:rsidRDefault="0049013F" w:rsidP="006128B5">
            <w:pPr>
              <w:ind w:left="-11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51B5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İnsan Kaynağı</w:t>
            </w:r>
          </w:p>
        </w:tc>
        <w:tc>
          <w:tcPr>
            <w:tcW w:w="22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9013F" w:rsidRPr="00751B5A" w:rsidRDefault="0049013F" w:rsidP="006128B5">
            <w:pPr>
              <w:ind w:left="-11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51B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Personel görevlendirmesi</w:t>
            </w:r>
          </w:p>
        </w:tc>
        <w:tc>
          <w:tcPr>
            <w:tcW w:w="1494" w:type="dxa"/>
            <w:vMerge w:val="restart"/>
            <w:tcBorders>
              <w:right w:val="single" w:sz="4" w:space="0" w:color="auto"/>
            </w:tcBorders>
            <w:vAlign w:val="center"/>
          </w:tcPr>
          <w:p w:rsidR="0049013F" w:rsidRPr="00751B5A" w:rsidRDefault="005C4459" w:rsidP="005C4459">
            <w:pPr>
              <w:ind w:left="-11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Haziran 2022</w:t>
            </w:r>
          </w:p>
        </w:tc>
        <w:tc>
          <w:tcPr>
            <w:tcW w:w="2069" w:type="dxa"/>
            <w:vMerge w:val="restart"/>
            <w:tcBorders>
              <w:left w:val="single" w:sz="4" w:space="0" w:color="auto"/>
            </w:tcBorders>
            <w:vAlign w:val="center"/>
          </w:tcPr>
          <w:p w:rsidR="0049013F" w:rsidRPr="00751B5A" w:rsidRDefault="0049013F" w:rsidP="006128B5">
            <w:pPr>
              <w:ind w:left="-11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013F" w:rsidRPr="00751B5A" w:rsidTr="00CE7453">
        <w:trPr>
          <w:trHeight w:val="421"/>
        </w:trPr>
        <w:tc>
          <w:tcPr>
            <w:tcW w:w="2471" w:type="dxa"/>
            <w:vMerge/>
            <w:vAlign w:val="center"/>
          </w:tcPr>
          <w:p w:rsidR="0049013F" w:rsidRPr="00751B5A" w:rsidRDefault="0049013F" w:rsidP="006128B5">
            <w:pPr>
              <w:ind w:left="-11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vMerge/>
            <w:vAlign w:val="center"/>
          </w:tcPr>
          <w:p w:rsidR="0049013F" w:rsidRPr="00751B5A" w:rsidRDefault="0049013F" w:rsidP="006128B5">
            <w:pPr>
              <w:ind w:left="-11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49013F" w:rsidRPr="00751B5A" w:rsidRDefault="0049013F" w:rsidP="006128B5">
            <w:pPr>
              <w:ind w:left="-11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3F" w:rsidRPr="00751B5A" w:rsidRDefault="0049013F" w:rsidP="006128B5">
            <w:pPr>
              <w:ind w:left="-11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51B5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Teknolojik K.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013F" w:rsidRPr="00751B5A" w:rsidRDefault="0049013F" w:rsidP="006128B5">
            <w:pPr>
              <w:ind w:left="-11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51B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Bilgisayar, Projeksiyon</w:t>
            </w:r>
          </w:p>
        </w:tc>
        <w:tc>
          <w:tcPr>
            <w:tcW w:w="1494" w:type="dxa"/>
            <w:vMerge/>
            <w:tcBorders>
              <w:right w:val="single" w:sz="4" w:space="0" w:color="auto"/>
            </w:tcBorders>
            <w:vAlign w:val="center"/>
          </w:tcPr>
          <w:p w:rsidR="0049013F" w:rsidRPr="00751B5A" w:rsidRDefault="0049013F" w:rsidP="006128B5">
            <w:pPr>
              <w:ind w:left="-11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</w:tcBorders>
            <w:vAlign w:val="center"/>
          </w:tcPr>
          <w:p w:rsidR="0049013F" w:rsidRPr="00751B5A" w:rsidRDefault="0049013F" w:rsidP="006128B5">
            <w:pPr>
              <w:ind w:left="-11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9013F" w:rsidRPr="00751B5A" w:rsidTr="00CE7453">
        <w:trPr>
          <w:trHeight w:val="422"/>
        </w:trPr>
        <w:tc>
          <w:tcPr>
            <w:tcW w:w="2471" w:type="dxa"/>
            <w:vMerge/>
            <w:vAlign w:val="center"/>
          </w:tcPr>
          <w:p w:rsidR="0049013F" w:rsidRPr="00751B5A" w:rsidRDefault="0049013F" w:rsidP="006128B5">
            <w:pPr>
              <w:ind w:left="-11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vMerge/>
            <w:vAlign w:val="center"/>
          </w:tcPr>
          <w:p w:rsidR="0049013F" w:rsidRPr="00751B5A" w:rsidRDefault="0049013F" w:rsidP="006128B5">
            <w:pPr>
              <w:ind w:left="-11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49013F" w:rsidRPr="00751B5A" w:rsidRDefault="0049013F" w:rsidP="006128B5">
            <w:pPr>
              <w:ind w:left="-11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013F" w:rsidRPr="00751B5A" w:rsidRDefault="0049013F" w:rsidP="006128B5">
            <w:pPr>
              <w:ind w:left="-11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51B5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Mali Kaynak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013F" w:rsidRPr="00751B5A" w:rsidRDefault="0049013F" w:rsidP="006128B5">
            <w:pPr>
              <w:ind w:left="-11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51B5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4" w:type="dxa"/>
            <w:vMerge/>
            <w:tcBorders>
              <w:right w:val="single" w:sz="4" w:space="0" w:color="auto"/>
            </w:tcBorders>
            <w:vAlign w:val="center"/>
          </w:tcPr>
          <w:p w:rsidR="0049013F" w:rsidRPr="00751B5A" w:rsidRDefault="0049013F" w:rsidP="006128B5">
            <w:pPr>
              <w:ind w:left="-11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</w:tcBorders>
            <w:vAlign w:val="center"/>
          </w:tcPr>
          <w:p w:rsidR="0049013F" w:rsidRPr="00751B5A" w:rsidRDefault="0049013F" w:rsidP="006128B5">
            <w:pPr>
              <w:ind w:left="-11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49013F" w:rsidRPr="00751B5A" w:rsidTr="00CE7453">
        <w:trPr>
          <w:trHeight w:val="501"/>
        </w:trPr>
        <w:tc>
          <w:tcPr>
            <w:tcW w:w="2471" w:type="dxa"/>
            <w:vMerge/>
            <w:vAlign w:val="center"/>
          </w:tcPr>
          <w:p w:rsidR="0049013F" w:rsidRPr="00751B5A" w:rsidRDefault="0049013F" w:rsidP="006128B5">
            <w:pPr>
              <w:ind w:left="-11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vMerge/>
            <w:vAlign w:val="center"/>
          </w:tcPr>
          <w:p w:rsidR="0049013F" w:rsidRPr="00751B5A" w:rsidRDefault="0049013F" w:rsidP="006128B5">
            <w:pPr>
              <w:ind w:left="-11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49013F" w:rsidRPr="00751B5A" w:rsidRDefault="0049013F" w:rsidP="006128B5">
            <w:pPr>
              <w:ind w:left="-11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3F" w:rsidRPr="00751B5A" w:rsidRDefault="0049013F" w:rsidP="006128B5">
            <w:pPr>
              <w:ind w:left="-11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51B5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Teknolojik K.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013F" w:rsidRPr="00751B5A" w:rsidRDefault="0049013F" w:rsidP="006128B5">
            <w:pPr>
              <w:ind w:left="-11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51B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Bilgisayar, Projeksiyon</w:t>
            </w:r>
          </w:p>
        </w:tc>
        <w:tc>
          <w:tcPr>
            <w:tcW w:w="1494" w:type="dxa"/>
            <w:vMerge/>
            <w:tcBorders>
              <w:right w:val="single" w:sz="4" w:space="0" w:color="auto"/>
            </w:tcBorders>
            <w:vAlign w:val="center"/>
          </w:tcPr>
          <w:p w:rsidR="0049013F" w:rsidRPr="00751B5A" w:rsidRDefault="0049013F" w:rsidP="006128B5">
            <w:pPr>
              <w:ind w:left="-11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</w:tcBorders>
            <w:vAlign w:val="center"/>
          </w:tcPr>
          <w:p w:rsidR="0049013F" w:rsidRPr="00751B5A" w:rsidRDefault="0049013F" w:rsidP="006128B5">
            <w:pPr>
              <w:ind w:left="-11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013F" w:rsidRPr="00751B5A" w:rsidTr="00CE7453">
        <w:trPr>
          <w:trHeight w:val="387"/>
        </w:trPr>
        <w:tc>
          <w:tcPr>
            <w:tcW w:w="2471" w:type="dxa"/>
            <w:vMerge/>
            <w:vAlign w:val="center"/>
          </w:tcPr>
          <w:p w:rsidR="0049013F" w:rsidRPr="00751B5A" w:rsidRDefault="0049013F" w:rsidP="006128B5">
            <w:pPr>
              <w:ind w:left="-11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vMerge/>
            <w:vAlign w:val="center"/>
          </w:tcPr>
          <w:p w:rsidR="0049013F" w:rsidRPr="00751B5A" w:rsidRDefault="0049013F" w:rsidP="006128B5">
            <w:pPr>
              <w:ind w:left="-11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49013F" w:rsidRPr="00751B5A" w:rsidRDefault="0049013F" w:rsidP="006128B5">
            <w:pPr>
              <w:ind w:left="-11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013F" w:rsidRPr="00751B5A" w:rsidRDefault="0049013F" w:rsidP="006128B5">
            <w:pPr>
              <w:ind w:left="-11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51B5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Mali Kaynak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013F" w:rsidRPr="00751B5A" w:rsidRDefault="0049013F" w:rsidP="006128B5">
            <w:pPr>
              <w:ind w:left="-11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51B5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4" w:type="dxa"/>
            <w:vMerge/>
            <w:tcBorders>
              <w:right w:val="single" w:sz="4" w:space="0" w:color="auto"/>
            </w:tcBorders>
            <w:vAlign w:val="center"/>
          </w:tcPr>
          <w:p w:rsidR="0049013F" w:rsidRPr="00751B5A" w:rsidRDefault="0049013F" w:rsidP="006128B5">
            <w:pPr>
              <w:ind w:left="-11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</w:tcBorders>
            <w:vAlign w:val="center"/>
          </w:tcPr>
          <w:p w:rsidR="0049013F" w:rsidRPr="00751B5A" w:rsidRDefault="0049013F" w:rsidP="006128B5">
            <w:pPr>
              <w:ind w:left="-11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013F" w:rsidRPr="00751B5A" w:rsidTr="00CE7453">
        <w:trPr>
          <w:trHeight w:val="341"/>
        </w:trPr>
        <w:tc>
          <w:tcPr>
            <w:tcW w:w="2471" w:type="dxa"/>
            <w:vMerge/>
            <w:vAlign w:val="center"/>
          </w:tcPr>
          <w:p w:rsidR="0049013F" w:rsidRPr="00751B5A" w:rsidRDefault="0049013F" w:rsidP="006128B5">
            <w:pPr>
              <w:ind w:left="-11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vMerge/>
            <w:vAlign w:val="center"/>
          </w:tcPr>
          <w:p w:rsidR="0049013F" w:rsidRPr="00751B5A" w:rsidRDefault="0049013F" w:rsidP="006128B5">
            <w:pPr>
              <w:ind w:left="-11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49013F" w:rsidRPr="00751B5A" w:rsidRDefault="0049013F" w:rsidP="006128B5">
            <w:pPr>
              <w:ind w:left="-11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3F" w:rsidRPr="00751B5A" w:rsidRDefault="0049013F" w:rsidP="006128B5">
            <w:pPr>
              <w:ind w:left="-11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51B5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Teknolojik K.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013F" w:rsidRPr="00751B5A" w:rsidRDefault="0049013F" w:rsidP="006128B5">
            <w:pPr>
              <w:ind w:left="-11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51B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Bilgisayar, Projeksiyon</w:t>
            </w:r>
          </w:p>
        </w:tc>
        <w:tc>
          <w:tcPr>
            <w:tcW w:w="1494" w:type="dxa"/>
            <w:vMerge/>
            <w:tcBorders>
              <w:right w:val="single" w:sz="4" w:space="0" w:color="auto"/>
            </w:tcBorders>
            <w:vAlign w:val="center"/>
          </w:tcPr>
          <w:p w:rsidR="0049013F" w:rsidRPr="00751B5A" w:rsidRDefault="0049013F" w:rsidP="006128B5">
            <w:pPr>
              <w:ind w:left="-11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</w:tcBorders>
            <w:vAlign w:val="center"/>
          </w:tcPr>
          <w:p w:rsidR="0049013F" w:rsidRPr="00751B5A" w:rsidRDefault="0049013F" w:rsidP="006128B5">
            <w:pPr>
              <w:ind w:left="-11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013F" w:rsidRPr="00751B5A" w:rsidTr="00CE7453">
        <w:trPr>
          <w:trHeight w:val="410"/>
        </w:trPr>
        <w:tc>
          <w:tcPr>
            <w:tcW w:w="2471" w:type="dxa"/>
            <w:vMerge/>
            <w:vAlign w:val="center"/>
          </w:tcPr>
          <w:p w:rsidR="0049013F" w:rsidRPr="00751B5A" w:rsidRDefault="0049013F" w:rsidP="006128B5">
            <w:pPr>
              <w:ind w:left="-11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vMerge/>
            <w:vAlign w:val="center"/>
          </w:tcPr>
          <w:p w:rsidR="0049013F" w:rsidRPr="00751B5A" w:rsidRDefault="0049013F" w:rsidP="006128B5">
            <w:pPr>
              <w:ind w:left="-11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49013F" w:rsidRPr="00751B5A" w:rsidRDefault="0049013F" w:rsidP="006128B5">
            <w:pPr>
              <w:ind w:left="-11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013F" w:rsidRPr="00751B5A" w:rsidRDefault="0049013F" w:rsidP="006128B5">
            <w:pPr>
              <w:ind w:left="-11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51B5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Mali Kaynak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013F" w:rsidRPr="00751B5A" w:rsidRDefault="0049013F" w:rsidP="006128B5">
            <w:pPr>
              <w:ind w:left="-11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51B5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4" w:type="dxa"/>
            <w:vMerge/>
            <w:tcBorders>
              <w:right w:val="single" w:sz="4" w:space="0" w:color="auto"/>
            </w:tcBorders>
            <w:vAlign w:val="center"/>
          </w:tcPr>
          <w:p w:rsidR="0049013F" w:rsidRPr="00751B5A" w:rsidRDefault="0049013F" w:rsidP="006128B5">
            <w:pPr>
              <w:ind w:left="-11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</w:tcBorders>
            <w:vAlign w:val="center"/>
          </w:tcPr>
          <w:p w:rsidR="0049013F" w:rsidRPr="00751B5A" w:rsidRDefault="0049013F" w:rsidP="006128B5">
            <w:pPr>
              <w:ind w:left="-11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013F" w:rsidRPr="00751B5A" w:rsidTr="00CE7453">
        <w:trPr>
          <w:trHeight w:val="263"/>
        </w:trPr>
        <w:tc>
          <w:tcPr>
            <w:tcW w:w="2471" w:type="dxa"/>
            <w:vMerge w:val="restart"/>
            <w:vAlign w:val="center"/>
          </w:tcPr>
          <w:p w:rsidR="0049013F" w:rsidRPr="00751B5A" w:rsidRDefault="00933C4B" w:rsidP="006128B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="00497F9E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49013F" w:rsidRPr="00751B5A">
              <w:rPr>
                <w:rFonts w:asciiTheme="minorHAnsi" w:hAnsiTheme="minorHAnsi" w:cstheme="minorHAnsi"/>
                <w:sz w:val="20"/>
                <w:szCs w:val="20"/>
              </w:rPr>
              <w:t>Kurum çalışanlarının, öğrencilerin ve velilerin paydaş anketleri ile tespit edilen memnuniyet düzeyini</w:t>
            </w:r>
            <w:r w:rsidR="005C4459">
              <w:rPr>
                <w:rFonts w:asciiTheme="minorHAnsi" w:hAnsiTheme="minorHAnsi" w:cstheme="minorHAnsi"/>
                <w:sz w:val="20"/>
                <w:szCs w:val="20"/>
              </w:rPr>
              <w:t>,</w:t>
            </w:r>
          </w:p>
          <w:p w:rsidR="0049013F" w:rsidRPr="00751B5A" w:rsidRDefault="0049013F" w:rsidP="006128B5">
            <w:pPr>
              <w:tabs>
                <w:tab w:val="left" w:pos="993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751B5A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Kursiyer memnuniyetini </w:t>
            </w:r>
            <w:r w:rsidRPr="00751B5A">
              <w:rPr>
                <w:rFonts w:asciiTheme="minorHAnsi" w:hAnsiTheme="minorHAnsi" w:cstheme="minorHAnsi"/>
                <w:sz w:val="20"/>
                <w:szCs w:val="20"/>
              </w:rPr>
              <w:t xml:space="preserve"> %5 artırmak</w:t>
            </w:r>
          </w:p>
          <w:p w:rsidR="0049013F" w:rsidRPr="00751B5A" w:rsidRDefault="0049013F" w:rsidP="006128B5">
            <w:pPr>
              <w:ind w:left="-11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51B5A">
              <w:rPr>
                <w:rFonts w:asciiTheme="minorHAnsi" w:hAnsiTheme="minorHAnsi" w:cstheme="minorHAnsi"/>
                <w:sz w:val="20"/>
                <w:szCs w:val="20"/>
              </w:rPr>
              <w:t>-Çalışan memnuniyeti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ni </w:t>
            </w:r>
            <w:r w:rsidRPr="00751B5A">
              <w:rPr>
                <w:rFonts w:asciiTheme="minorHAnsi" w:hAnsiTheme="minorHAnsi" w:cstheme="minorHAnsi"/>
                <w:sz w:val="20"/>
                <w:szCs w:val="20"/>
              </w:rPr>
              <w:t xml:space="preserve"> %5 artırmak</w:t>
            </w:r>
          </w:p>
        </w:tc>
        <w:tc>
          <w:tcPr>
            <w:tcW w:w="3757" w:type="dxa"/>
            <w:vMerge w:val="restart"/>
            <w:vAlign w:val="center"/>
          </w:tcPr>
          <w:p w:rsidR="0049013F" w:rsidRPr="00751B5A" w:rsidRDefault="0049013F" w:rsidP="006128B5">
            <w:pPr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751B5A">
              <w:rPr>
                <w:rFonts w:asciiTheme="minorHAnsi" w:hAnsiTheme="minorHAnsi" w:cstheme="minorHAnsi"/>
                <w:sz w:val="20"/>
                <w:szCs w:val="20"/>
              </w:rPr>
              <w:t xml:space="preserve">Okulun imkânları çerçevesinde; Okul güvenlik koşullarının ve teknolojik kaynakların güçlendirilmesi, </w:t>
            </w:r>
          </w:p>
          <w:p w:rsidR="0049013F" w:rsidRPr="00751B5A" w:rsidRDefault="0049013F" w:rsidP="006128B5">
            <w:pPr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751B5A">
              <w:rPr>
                <w:rFonts w:asciiTheme="minorHAnsi" w:hAnsiTheme="minorHAnsi" w:cstheme="minorHAnsi"/>
                <w:sz w:val="20"/>
                <w:szCs w:val="20"/>
              </w:rPr>
              <w:t xml:space="preserve">Etkin iletişimin-katılımın sağlanması </w:t>
            </w:r>
          </w:p>
          <w:p w:rsidR="0049013F" w:rsidRPr="00751B5A" w:rsidRDefault="0049013F" w:rsidP="006128B5">
            <w:pPr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751B5A">
              <w:rPr>
                <w:rFonts w:asciiTheme="minorHAnsi" w:hAnsiTheme="minorHAnsi" w:cstheme="minorHAnsi"/>
                <w:sz w:val="20"/>
                <w:szCs w:val="20"/>
              </w:rPr>
              <w:t xml:space="preserve">Yüklenici hizmetlerindeki kalitenin artırılması, </w:t>
            </w:r>
          </w:p>
          <w:p w:rsidR="0049013F" w:rsidRPr="00751B5A" w:rsidRDefault="0049013F" w:rsidP="006128B5">
            <w:pPr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 w:rsidRPr="00751B5A">
              <w:rPr>
                <w:rFonts w:asciiTheme="minorHAnsi" w:hAnsiTheme="minorHAnsi" w:cstheme="minorHAnsi"/>
                <w:sz w:val="20"/>
                <w:szCs w:val="20"/>
              </w:rPr>
              <w:t xml:space="preserve">Okul alt yapı ve donanımının iyileştirilmesi </w:t>
            </w:r>
          </w:p>
          <w:p w:rsidR="00497F9E" w:rsidRDefault="0049013F" w:rsidP="006128B5">
            <w:pPr>
              <w:ind w:left="-11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1B5A">
              <w:rPr>
                <w:rFonts w:asciiTheme="minorHAnsi" w:hAnsiTheme="minorHAnsi" w:cstheme="minorHAnsi"/>
                <w:sz w:val="20"/>
                <w:szCs w:val="20"/>
              </w:rPr>
              <w:t>Sosyal etkinliklerin artırılması</w:t>
            </w:r>
            <w:r w:rsidR="00497F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9013F" w:rsidRPr="00751B5A" w:rsidRDefault="00497F9E" w:rsidP="006128B5">
            <w:pPr>
              <w:ind w:left="-11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Mennuyet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Anketti</w:t>
            </w:r>
          </w:p>
        </w:tc>
        <w:tc>
          <w:tcPr>
            <w:tcW w:w="1303" w:type="dxa"/>
            <w:vMerge w:val="restart"/>
            <w:vAlign w:val="center"/>
          </w:tcPr>
          <w:p w:rsidR="0049013F" w:rsidRPr="00751B5A" w:rsidRDefault="00CE7453" w:rsidP="006128B5">
            <w:pPr>
              <w:ind w:left="-11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63399">
              <w:rPr>
                <w:rFonts w:asciiTheme="minorHAnsi" w:hAnsiTheme="minorHAnsi" w:cstheme="minorHAnsi"/>
                <w:sz w:val="20"/>
                <w:szCs w:val="20"/>
              </w:rPr>
              <w:t>Okul Yönetimi</w:t>
            </w:r>
          </w:p>
        </w:tc>
        <w:tc>
          <w:tcPr>
            <w:tcW w:w="13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013F" w:rsidRPr="00751B5A" w:rsidRDefault="0049013F" w:rsidP="006128B5">
            <w:pPr>
              <w:ind w:left="-11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51B5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İnsan Kaynağı</w:t>
            </w:r>
          </w:p>
        </w:tc>
        <w:tc>
          <w:tcPr>
            <w:tcW w:w="22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9013F" w:rsidRPr="00751B5A" w:rsidRDefault="0049013F" w:rsidP="006128B5">
            <w:pPr>
              <w:ind w:left="-11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51B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Personel görevlendirmesi</w:t>
            </w:r>
          </w:p>
        </w:tc>
        <w:tc>
          <w:tcPr>
            <w:tcW w:w="1494" w:type="dxa"/>
            <w:vMerge w:val="restart"/>
            <w:tcBorders>
              <w:right w:val="single" w:sz="4" w:space="0" w:color="auto"/>
            </w:tcBorders>
            <w:vAlign w:val="center"/>
          </w:tcPr>
          <w:p w:rsidR="0049013F" w:rsidRPr="00751B5A" w:rsidRDefault="00497F9E" w:rsidP="006128B5">
            <w:pPr>
              <w:ind w:left="-11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Ocak 2023</w:t>
            </w:r>
          </w:p>
        </w:tc>
        <w:tc>
          <w:tcPr>
            <w:tcW w:w="2069" w:type="dxa"/>
            <w:vMerge w:val="restart"/>
            <w:tcBorders>
              <w:left w:val="single" w:sz="4" w:space="0" w:color="auto"/>
            </w:tcBorders>
            <w:vAlign w:val="center"/>
          </w:tcPr>
          <w:p w:rsidR="0049013F" w:rsidRPr="00751B5A" w:rsidRDefault="0049013F" w:rsidP="006128B5">
            <w:pPr>
              <w:ind w:left="-11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013F" w:rsidRPr="00751B5A" w:rsidTr="00CE7453">
        <w:trPr>
          <w:trHeight w:val="306"/>
        </w:trPr>
        <w:tc>
          <w:tcPr>
            <w:tcW w:w="2471" w:type="dxa"/>
            <w:vMerge/>
            <w:vAlign w:val="center"/>
          </w:tcPr>
          <w:p w:rsidR="0049013F" w:rsidRPr="00751B5A" w:rsidRDefault="0049013F" w:rsidP="006128B5">
            <w:pPr>
              <w:ind w:left="-11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vMerge/>
            <w:vAlign w:val="center"/>
          </w:tcPr>
          <w:p w:rsidR="0049013F" w:rsidRPr="00751B5A" w:rsidRDefault="0049013F" w:rsidP="006128B5">
            <w:pPr>
              <w:ind w:left="-11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49013F" w:rsidRPr="00751B5A" w:rsidRDefault="0049013F" w:rsidP="006128B5">
            <w:pPr>
              <w:ind w:left="-11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3F" w:rsidRPr="00751B5A" w:rsidRDefault="0049013F" w:rsidP="006128B5">
            <w:pPr>
              <w:ind w:left="-11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51B5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Teknolojik K.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013F" w:rsidRPr="00751B5A" w:rsidRDefault="0049013F" w:rsidP="006128B5">
            <w:pPr>
              <w:ind w:left="-11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51B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Bilgisayar, Projeksiyon</w:t>
            </w:r>
          </w:p>
        </w:tc>
        <w:tc>
          <w:tcPr>
            <w:tcW w:w="1494" w:type="dxa"/>
            <w:vMerge/>
            <w:tcBorders>
              <w:right w:val="single" w:sz="4" w:space="0" w:color="auto"/>
            </w:tcBorders>
            <w:vAlign w:val="center"/>
          </w:tcPr>
          <w:p w:rsidR="0049013F" w:rsidRPr="00751B5A" w:rsidRDefault="0049013F" w:rsidP="006128B5">
            <w:pPr>
              <w:ind w:left="-11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</w:tcBorders>
            <w:vAlign w:val="center"/>
          </w:tcPr>
          <w:p w:rsidR="0049013F" w:rsidRPr="00751B5A" w:rsidRDefault="0049013F" w:rsidP="006128B5">
            <w:pPr>
              <w:ind w:left="-11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013F" w:rsidRPr="00751B5A" w:rsidTr="00CE7453">
        <w:trPr>
          <w:trHeight w:val="52"/>
        </w:trPr>
        <w:tc>
          <w:tcPr>
            <w:tcW w:w="2471" w:type="dxa"/>
            <w:vMerge/>
            <w:vAlign w:val="center"/>
          </w:tcPr>
          <w:p w:rsidR="0049013F" w:rsidRPr="00751B5A" w:rsidRDefault="0049013F" w:rsidP="006128B5">
            <w:pPr>
              <w:ind w:left="-11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vMerge/>
            <w:vAlign w:val="center"/>
          </w:tcPr>
          <w:p w:rsidR="0049013F" w:rsidRPr="00751B5A" w:rsidRDefault="0049013F" w:rsidP="006128B5">
            <w:pPr>
              <w:ind w:left="-11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49013F" w:rsidRPr="00751B5A" w:rsidRDefault="0049013F" w:rsidP="006128B5">
            <w:pPr>
              <w:ind w:left="-11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013F" w:rsidRPr="00751B5A" w:rsidRDefault="0049013F" w:rsidP="006128B5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51B5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Mali Kaynak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013F" w:rsidRPr="00751B5A" w:rsidRDefault="0049013F" w:rsidP="006128B5">
            <w:pPr>
              <w:ind w:left="-116" w:firstLine="292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51B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Okul Aile Birliği </w:t>
            </w:r>
          </w:p>
          <w:p w:rsidR="0049013F" w:rsidRPr="00751B5A" w:rsidRDefault="0049013F" w:rsidP="006128B5">
            <w:pPr>
              <w:ind w:left="-11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right w:val="single" w:sz="4" w:space="0" w:color="auto"/>
            </w:tcBorders>
            <w:vAlign w:val="center"/>
          </w:tcPr>
          <w:p w:rsidR="0049013F" w:rsidRPr="00751B5A" w:rsidRDefault="0049013F" w:rsidP="006128B5">
            <w:pPr>
              <w:ind w:left="-11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</w:tcBorders>
            <w:vAlign w:val="center"/>
          </w:tcPr>
          <w:p w:rsidR="0049013F" w:rsidRPr="00751B5A" w:rsidRDefault="0049013F" w:rsidP="006128B5">
            <w:pPr>
              <w:ind w:left="-11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013F" w:rsidRPr="00751B5A" w:rsidTr="00CE7453">
        <w:trPr>
          <w:trHeight w:val="444"/>
        </w:trPr>
        <w:tc>
          <w:tcPr>
            <w:tcW w:w="2471" w:type="dxa"/>
            <w:vMerge/>
            <w:vAlign w:val="center"/>
          </w:tcPr>
          <w:p w:rsidR="0049013F" w:rsidRPr="00751B5A" w:rsidRDefault="0049013F" w:rsidP="006128B5">
            <w:pPr>
              <w:ind w:left="-11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vMerge/>
            <w:vAlign w:val="center"/>
          </w:tcPr>
          <w:p w:rsidR="0049013F" w:rsidRPr="00751B5A" w:rsidRDefault="0049013F" w:rsidP="006128B5">
            <w:pPr>
              <w:ind w:left="-11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49013F" w:rsidRPr="00751B5A" w:rsidRDefault="0049013F" w:rsidP="006128B5">
            <w:pPr>
              <w:ind w:left="-11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3F" w:rsidRPr="00751B5A" w:rsidRDefault="0049013F" w:rsidP="006128B5">
            <w:pPr>
              <w:ind w:left="-11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51B5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Teknolojik K.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013F" w:rsidRPr="00751B5A" w:rsidRDefault="0049013F" w:rsidP="006128B5">
            <w:pPr>
              <w:ind w:left="-11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51B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Bilgisayar, Projeksiyon</w:t>
            </w:r>
          </w:p>
        </w:tc>
        <w:tc>
          <w:tcPr>
            <w:tcW w:w="1494" w:type="dxa"/>
            <w:vMerge/>
            <w:tcBorders>
              <w:right w:val="single" w:sz="4" w:space="0" w:color="auto"/>
            </w:tcBorders>
            <w:vAlign w:val="center"/>
          </w:tcPr>
          <w:p w:rsidR="0049013F" w:rsidRPr="00751B5A" w:rsidRDefault="0049013F" w:rsidP="006128B5">
            <w:pPr>
              <w:ind w:left="-11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</w:tcBorders>
            <w:vAlign w:val="center"/>
          </w:tcPr>
          <w:p w:rsidR="0049013F" w:rsidRPr="00751B5A" w:rsidRDefault="0049013F" w:rsidP="006128B5">
            <w:pPr>
              <w:ind w:left="-11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013F" w:rsidRPr="00751B5A" w:rsidTr="00CE7453">
        <w:trPr>
          <w:trHeight w:val="285"/>
        </w:trPr>
        <w:tc>
          <w:tcPr>
            <w:tcW w:w="2471" w:type="dxa"/>
            <w:vMerge/>
            <w:vAlign w:val="center"/>
          </w:tcPr>
          <w:p w:rsidR="0049013F" w:rsidRPr="00751B5A" w:rsidRDefault="0049013F" w:rsidP="006128B5">
            <w:pPr>
              <w:ind w:left="-11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vMerge/>
            <w:vAlign w:val="center"/>
          </w:tcPr>
          <w:p w:rsidR="0049013F" w:rsidRPr="00751B5A" w:rsidRDefault="0049013F" w:rsidP="006128B5">
            <w:pPr>
              <w:ind w:left="-11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49013F" w:rsidRPr="00751B5A" w:rsidRDefault="0049013F" w:rsidP="006128B5">
            <w:pPr>
              <w:ind w:left="-11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013F" w:rsidRPr="00751B5A" w:rsidRDefault="0049013F" w:rsidP="006128B5">
            <w:pPr>
              <w:ind w:left="-11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51B5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Mali Kaynak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013F" w:rsidRPr="00751B5A" w:rsidRDefault="0049013F" w:rsidP="006128B5">
            <w:pPr>
              <w:ind w:left="-11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51B5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94" w:type="dxa"/>
            <w:vMerge/>
            <w:tcBorders>
              <w:right w:val="single" w:sz="4" w:space="0" w:color="auto"/>
            </w:tcBorders>
            <w:vAlign w:val="center"/>
          </w:tcPr>
          <w:p w:rsidR="0049013F" w:rsidRPr="00751B5A" w:rsidRDefault="0049013F" w:rsidP="006128B5">
            <w:pPr>
              <w:ind w:left="-11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</w:tcBorders>
            <w:vAlign w:val="center"/>
          </w:tcPr>
          <w:p w:rsidR="0049013F" w:rsidRPr="00751B5A" w:rsidRDefault="0049013F" w:rsidP="006128B5">
            <w:pPr>
              <w:ind w:left="-11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013F" w:rsidRPr="00751B5A" w:rsidTr="00CE7453">
        <w:trPr>
          <w:trHeight w:val="376"/>
        </w:trPr>
        <w:tc>
          <w:tcPr>
            <w:tcW w:w="2471" w:type="dxa"/>
            <w:vMerge w:val="restart"/>
            <w:vAlign w:val="center"/>
          </w:tcPr>
          <w:p w:rsidR="005C4459" w:rsidRPr="005C4459" w:rsidRDefault="00933C4B" w:rsidP="005C445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497F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49013F" w:rsidRPr="005C44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C4459" w:rsidRPr="005C4459">
              <w:rPr>
                <w:rFonts w:asciiTheme="minorHAnsi" w:hAnsiTheme="minorHAnsi" w:cstheme="minorHAnsi"/>
                <w:sz w:val="20"/>
                <w:szCs w:val="20"/>
              </w:rPr>
              <w:t xml:space="preserve">Bir </w:t>
            </w:r>
            <w:r w:rsidR="005C4459" w:rsidRPr="002525C5">
              <w:rPr>
                <w:rFonts w:asciiTheme="minorHAnsi" w:hAnsiTheme="minorHAnsi" w:cstheme="minorHAnsi"/>
                <w:sz w:val="20"/>
                <w:szCs w:val="20"/>
              </w:rPr>
              <w:t>önceki eğitim öğretim</w:t>
            </w:r>
            <w:r w:rsidR="005C4459" w:rsidRPr="005C4459">
              <w:rPr>
                <w:rFonts w:asciiTheme="minorHAnsi" w:hAnsiTheme="minorHAnsi" w:cstheme="minorHAnsi"/>
                <w:sz w:val="20"/>
                <w:szCs w:val="20"/>
              </w:rPr>
              <w:t xml:space="preserve"> yılında okulumuzda yürütülmekte olan projelere (Sıfır Atık </w:t>
            </w:r>
            <w:proofErr w:type="gramStart"/>
            <w:r w:rsidR="005C4459" w:rsidRPr="005C4459">
              <w:rPr>
                <w:rFonts w:asciiTheme="minorHAnsi" w:hAnsiTheme="minorHAnsi" w:cstheme="minorHAnsi"/>
                <w:sz w:val="20"/>
                <w:szCs w:val="20"/>
              </w:rPr>
              <w:t>Projesi,</w:t>
            </w:r>
            <w:proofErr w:type="gramEnd"/>
            <w:r w:rsidR="005C4459" w:rsidRPr="005C4459">
              <w:rPr>
                <w:rFonts w:asciiTheme="minorHAnsi" w:hAnsiTheme="minorHAnsi" w:cstheme="minorHAnsi"/>
                <w:sz w:val="20"/>
                <w:szCs w:val="20"/>
              </w:rPr>
              <w:t xml:space="preserve"> ve KA2 projeleri ) en az 1 </w:t>
            </w:r>
            <w:r w:rsidR="005C4459" w:rsidRPr="005C4459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projeyle katılmak</w:t>
            </w:r>
          </w:p>
          <w:p w:rsidR="0049013F" w:rsidRPr="00751B5A" w:rsidRDefault="0049013F" w:rsidP="006128B5">
            <w:pPr>
              <w:ind w:left="-11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vMerge w:val="restart"/>
            <w:vAlign w:val="center"/>
          </w:tcPr>
          <w:p w:rsidR="0049013F" w:rsidRPr="00751B5A" w:rsidRDefault="005C4459" w:rsidP="006128B5">
            <w:pPr>
              <w:ind w:left="3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Bu konuda yeni eğitim öğretim yılında yeni proje konuları seçilerek, o olanda proje yapılmasını sağlamak</w:t>
            </w:r>
          </w:p>
          <w:p w:rsidR="0049013F" w:rsidRPr="00751B5A" w:rsidRDefault="0049013F" w:rsidP="006128B5">
            <w:pPr>
              <w:ind w:left="34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  <w:vAlign w:val="center"/>
          </w:tcPr>
          <w:p w:rsidR="0049013F" w:rsidRPr="00751B5A" w:rsidRDefault="003342C2" w:rsidP="006128B5">
            <w:pPr>
              <w:ind w:left="-11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63399">
              <w:rPr>
                <w:rFonts w:asciiTheme="minorHAnsi" w:hAnsiTheme="minorHAnsi" w:cstheme="minorHAnsi"/>
                <w:sz w:val="20"/>
                <w:szCs w:val="20"/>
              </w:rPr>
              <w:t>Okul Yönetimi</w:t>
            </w:r>
          </w:p>
        </w:tc>
        <w:tc>
          <w:tcPr>
            <w:tcW w:w="130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9013F" w:rsidRPr="00751B5A" w:rsidRDefault="0049013F" w:rsidP="006128B5">
            <w:pPr>
              <w:ind w:left="-11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51B5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İnsan Kaynağı</w:t>
            </w:r>
          </w:p>
        </w:tc>
        <w:tc>
          <w:tcPr>
            <w:tcW w:w="22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9013F" w:rsidRPr="00751B5A" w:rsidRDefault="0049013F" w:rsidP="006128B5">
            <w:pPr>
              <w:ind w:left="-11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51B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Personel görevlendirmesi</w:t>
            </w:r>
          </w:p>
        </w:tc>
        <w:tc>
          <w:tcPr>
            <w:tcW w:w="1494" w:type="dxa"/>
            <w:vMerge w:val="restart"/>
            <w:tcBorders>
              <w:right w:val="single" w:sz="4" w:space="0" w:color="auto"/>
            </w:tcBorders>
            <w:vAlign w:val="center"/>
          </w:tcPr>
          <w:p w:rsidR="0049013F" w:rsidRPr="00751B5A" w:rsidRDefault="005C4459" w:rsidP="006128B5">
            <w:pPr>
              <w:ind w:left="-11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Eylül 2022</w:t>
            </w:r>
          </w:p>
        </w:tc>
        <w:tc>
          <w:tcPr>
            <w:tcW w:w="2069" w:type="dxa"/>
            <w:vMerge w:val="restart"/>
            <w:tcBorders>
              <w:left w:val="single" w:sz="4" w:space="0" w:color="auto"/>
            </w:tcBorders>
            <w:vAlign w:val="center"/>
          </w:tcPr>
          <w:p w:rsidR="0049013F" w:rsidRPr="00751B5A" w:rsidRDefault="0049013F" w:rsidP="006128B5">
            <w:pPr>
              <w:ind w:left="-11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013F" w:rsidRPr="00751B5A" w:rsidTr="00CE7453">
        <w:trPr>
          <w:trHeight w:val="318"/>
        </w:trPr>
        <w:tc>
          <w:tcPr>
            <w:tcW w:w="2471" w:type="dxa"/>
            <w:vMerge/>
            <w:vAlign w:val="center"/>
          </w:tcPr>
          <w:p w:rsidR="0049013F" w:rsidRPr="00751B5A" w:rsidRDefault="0049013F" w:rsidP="006128B5">
            <w:pPr>
              <w:ind w:left="-11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vMerge/>
            <w:vAlign w:val="center"/>
          </w:tcPr>
          <w:p w:rsidR="0049013F" w:rsidRPr="00751B5A" w:rsidRDefault="0049013F" w:rsidP="006128B5">
            <w:pPr>
              <w:ind w:left="-11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49013F" w:rsidRPr="00751B5A" w:rsidRDefault="0049013F" w:rsidP="006128B5">
            <w:pPr>
              <w:ind w:left="-11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13F" w:rsidRPr="00751B5A" w:rsidRDefault="0049013F" w:rsidP="006128B5">
            <w:pPr>
              <w:ind w:left="-11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51B5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Teknolojik K.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9013F" w:rsidRPr="00751B5A" w:rsidRDefault="0049013F" w:rsidP="006128B5">
            <w:pPr>
              <w:ind w:left="-11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51B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Bilgisayar, Projeksiyon</w:t>
            </w:r>
          </w:p>
        </w:tc>
        <w:tc>
          <w:tcPr>
            <w:tcW w:w="1494" w:type="dxa"/>
            <w:vMerge/>
            <w:tcBorders>
              <w:right w:val="single" w:sz="4" w:space="0" w:color="auto"/>
            </w:tcBorders>
            <w:vAlign w:val="center"/>
          </w:tcPr>
          <w:p w:rsidR="0049013F" w:rsidRPr="00751B5A" w:rsidRDefault="0049013F" w:rsidP="006128B5">
            <w:pPr>
              <w:ind w:left="-11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</w:tcBorders>
            <w:vAlign w:val="center"/>
          </w:tcPr>
          <w:p w:rsidR="0049013F" w:rsidRPr="00751B5A" w:rsidRDefault="0049013F" w:rsidP="006128B5">
            <w:pPr>
              <w:ind w:left="-11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013F" w:rsidRPr="00751B5A" w:rsidTr="00CE7453">
        <w:trPr>
          <w:trHeight w:val="342"/>
        </w:trPr>
        <w:tc>
          <w:tcPr>
            <w:tcW w:w="2471" w:type="dxa"/>
            <w:vMerge/>
            <w:vAlign w:val="center"/>
          </w:tcPr>
          <w:p w:rsidR="0049013F" w:rsidRPr="00751B5A" w:rsidRDefault="0049013F" w:rsidP="006128B5">
            <w:pPr>
              <w:ind w:left="-11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vMerge/>
            <w:vAlign w:val="center"/>
          </w:tcPr>
          <w:p w:rsidR="0049013F" w:rsidRPr="00751B5A" w:rsidRDefault="0049013F" w:rsidP="006128B5">
            <w:pPr>
              <w:ind w:left="-11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49013F" w:rsidRPr="00751B5A" w:rsidRDefault="0049013F" w:rsidP="006128B5">
            <w:pPr>
              <w:ind w:left="-11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9013F" w:rsidRPr="00751B5A" w:rsidRDefault="0049013F" w:rsidP="006128B5">
            <w:pPr>
              <w:ind w:left="-11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751B5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Mali Kaynak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9013F" w:rsidRPr="00751B5A" w:rsidRDefault="0049013F" w:rsidP="006128B5">
            <w:pPr>
              <w:ind w:left="-11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Okul Aile Birliği </w:t>
            </w:r>
          </w:p>
        </w:tc>
        <w:tc>
          <w:tcPr>
            <w:tcW w:w="1494" w:type="dxa"/>
            <w:vMerge/>
            <w:tcBorders>
              <w:right w:val="single" w:sz="4" w:space="0" w:color="auto"/>
            </w:tcBorders>
            <w:vAlign w:val="center"/>
          </w:tcPr>
          <w:p w:rsidR="0049013F" w:rsidRPr="00751B5A" w:rsidRDefault="0049013F" w:rsidP="006128B5">
            <w:pPr>
              <w:ind w:left="-11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</w:tcBorders>
            <w:vAlign w:val="center"/>
          </w:tcPr>
          <w:p w:rsidR="0049013F" w:rsidRPr="00751B5A" w:rsidRDefault="0049013F" w:rsidP="006128B5">
            <w:pPr>
              <w:ind w:left="-11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342C2" w:rsidRPr="00751B5A" w:rsidTr="00CE7453">
        <w:trPr>
          <w:trHeight w:val="82"/>
        </w:trPr>
        <w:tc>
          <w:tcPr>
            <w:tcW w:w="2471" w:type="dxa"/>
            <w:vMerge/>
            <w:vAlign w:val="center"/>
          </w:tcPr>
          <w:p w:rsidR="003342C2" w:rsidRPr="00751B5A" w:rsidRDefault="003342C2" w:rsidP="006128B5">
            <w:pPr>
              <w:ind w:left="-11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vMerge/>
            <w:vAlign w:val="center"/>
          </w:tcPr>
          <w:p w:rsidR="003342C2" w:rsidRPr="00751B5A" w:rsidRDefault="003342C2" w:rsidP="006128B5">
            <w:pPr>
              <w:ind w:left="-11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3342C2" w:rsidRPr="00751B5A" w:rsidRDefault="003342C2" w:rsidP="006128B5">
            <w:pPr>
              <w:ind w:left="-116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592" w:type="dxa"/>
            <w:gridSpan w:val="2"/>
            <w:tcBorders>
              <w:top w:val="single" w:sz="4" w:space="0" w:color="auto"/>
            </w:tcBorders>
            <w:vAlign w:val="center"/>
          </w:tcPr>
          <w:p w:rsidR="003342C2" w:rsidRPr="00751B5A" w:rsidRDefault="003342C2" w:rsidP="003342C2">
            <w:pP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right w:val="single" w:sz="4" w:space="0" w:color="auto"/>
            </w:tcBorders>
            <w:vAlign w:val="center"/>
          </w:tcPr>
          <w:p w:rsidR="003342C2" w:rsidRPr="00751B5A" w:rsidRDefault="003342C2" w:rsidP="006128B5">
            <w:pPr>
              <w:ind w:left="-11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</w:tcBorders>
            <w:vAlign w:val="center"/>
          </w:tcPr>
          <w:p w:rsidR="003342C2" w:rsidRPr="00751B5A" w:rsidRDefault="003342C2" w:rsidP="006128B5">
            <w:pPr>
              <w:ind w:left="-116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9013F" w:rsidRPr="00963399" w:rsidTr="00CE7453">
        <w:trPr>
          <w:trHeight w:val="239"/>
        </w:trPr>
        <w:tc>
          <w:tcPr>
            <w:tcW w:w="2471" w:type="dxa"/>
            <w:vMerge/>
            <w:vAlign w:val="center"/>
          </w:tcPr>
          <w:p w:rsidR="0049013F" w:rsidRPr="00963399" w:rsidRDefault="0049013F" w:rsidP="006128B5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57" w:type="dxa"/>
            <w:vMerge/>
            <w:vAlign w:val="center"/>
          </w:tcPr>
          <w:p w:rsidR="0049013F" w:rsidRPr="00963399" w:rsidRDefault="0049013F" w:rsidP="006128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49013F" w:rsidRPr="00963399" w:rsidRDefault="0049013F" w:rsidP="006128B5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13F" w:rsidRPr="00963399" w:rsidRDefault="0049013F" w:rsidP="006128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3399">
              <w:rPr>
                <w:rFonts w:asciiTheme="minorHAnsi" w:hAnsiTheme="minorHAnsi" w:cstheme="minorHAnsi"/>
                <w:sz w:val="20"/>
                <w:szCs w:val="20"/>
              </w:rPr>
              <w:t>Teknolojik K.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13F" w:rsidRPr="00963399" w:rsidRDefault="0049013F" w:rsidP="006128B5">
            <w:pPr>
              <w:ind w:left="-116" w:firstLine="292"/>
              <w:rPr>
                <w:rFonts w:asciiTheme="minorHAnsi" w:hAnsiTheme="minorHAnsi" w:cstheme="minorHAnsi"/>
                <w:sz w:val="20"/>
                <w:szCs w:val="20"/>
              </w:rPr>
            </w:pPr>
            <w:r w:rsidRPr="00963399">
              <w:rPr>
                <w:rFonts w:asciiTheme="minorHAnsi" w:hAnsiTheme="minorHAnsi" w:cstheme="minorHAnsi"/>
                <w:sz w:val="20"/>
                <w:szCs w:val="20"/>
              </w:rPr>
              <w:t xml:space="preserve">Bilgisayar, Projeksiyon,   </w:t>
            </w:r>
          </w:p>
        </w:tc>
        <w:tc>
          <w:tcPr>
            <w:tcW w:w="1494" w:type="dxa"/>
            <w:vMerge/>
            <w:tcBorders>
              <w:right w:val="single" w:sz="4" w:space="0" w:color="auto"/>
            </w:tcBorders>
            <w:vAlign w:val="center"/>
          </w:tcPr>
          <w:p w:rsidR="0049013F" w:rsidRPr="00751B5A" w:rsidRDefault="0049013F" w:rsidP="006128B5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</w:tcBorders>
            <w:vAlign w:val="center"/>
          </w:tcPr>
          <w:p w:rsidR="0049013F" w:rsidRPr="00751B5A" w:rsidRDefault="0049013F" w:rsidP="006128B5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9013F" w:rsidRPr="00963399" w:rsidTr="00CE7453">
        <w:trPr>
          <w:trHeight w:val="261"/>
        </w:trPr>
        <w:tc>
          <w:tcPr>
            <w:tcW w:w="2471" w:type="dxa"/>
            <w:vMerge/>
            <w:vAlign w:val="center"/>
          </w:tcPr>
          <w:p w:rsidR="0049013F" w:rsidRPr="00963399" w:rsidRDefault="0049013F" w:rsidP="006128B5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57" w:type="dxa"/>
            <w:vMerge/>
            <w:vAlign w:val="center"/>
          </w:tcPr>
          <w:p w:rsidR="0049013F" w:rsidRPr="00963399" w:rsidRDefault="0049013F" w:rsidP="006128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49013F" w:rsidRPr="00963399" w:rsidRDefault="0049013F" w:rsidP="006128B5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13F" w:rsidRPr="00963399" w:rsidRDefault="0049013F" w:rsidP="006128B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3399">
              <w:rPr>
                <w:rFonts w:asciiTheme="minorHAnsi" w:hAnsiTheme="minorHAnsi" w:cstheme="minorHAnsi"/>
                <w:sz w:val="20"/>
                <w:szCs w:val="20"/>
              </w:rPr>
              <w:t>Mali Kaynak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9013F" w:rsidRPr="00963399" w:rsidRDefault="0049013F" w:rsidP="006128B5">
            <w:pPr>
              <w:ind w:left="-116" w:firstLine="29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4" w:type="dxa"/>
            <w:vMerge/>
            <w:tcBorders>
              <w:right w:val="single" w:sz="4" w:space="0" w:color="auto"/>
            </w:tcBorders>
            <w:vAlign w:val="center"/>
          </w:tcPr>
          <w:p w:rsidR="0049013F" w:rsidRPr="00751B5A" w:rsidRDefault="0049013F" w:rsidP="006128B5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</w:tcBorders>
            <w:vAlign w:val="center"/>
          </w:tcPr>
          <w:p w:rsidR="0049013F" w:rsidRPr="00751B5A" w:rsidRDefault="0049013F" w:rsidP="006128B5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42C2" w:rsidRPr="00963399" w:rsidTr="00CE7453">
        <w:trPr>
          <w:trHeight w:val="261"/>
        </w:trPr>
        <w:tc>
          <w:tcPr>
            <w:tcW w:w="2471" w:type="dxa"/>
            <w:vMerge w:val="restart"/>
            <w:vAlign w:val="center"/>
          </w:tcPr>
          <w:p w:rsidR="003342C2" w:rsidRPr="00963399" w:rsidRDefault="003342C2" w:rsidP="00043E74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43E74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Pr="002525C5">
              <w:rPr>
                <w:rFonts w:asciiTheme="minorHAnsi" w:hAnsiTheme="minorHAnsi" w:cstheme="minorHAnsi"/>
                <w:sz w:val="20"/>
                <w:szCs w:val="20"/>
              </w:rPr>
              <w:t>11.000 olan kursiyer</w:t>
            </w:r>
            <w:r w:rsidRPr="003342C2">
              <w:rPr>
                <w:rFonts w:asciiTheme="minorHAnsi" w:hAnsiTheme="minorHAnsi" w:cstheme="minorHAnsi"/>
                <w:sz w:val="20"/>
                <w:szCs w:val="20"/>
              </w:rPr>
              <w:t xml:space="preserve"> sayımızı </w:t>
            </w:r>
            <w:proofErr w:type="spellStart"/>
            <w:r w:rsidRPr="003342C2">
              <w:rPr>
                <w:rFonts w:asciiTheme="minorHAnsi" w:hAnsiTheme="minorHAnsi" w:cstheme="minorHAnsi"/>
                <w:sz w:val="20"/>
                <w:szCs w:val="20"/>
              </w:rPr>
              <w:t>pandemi</w:t>
            </w:r>
            <w:proofErr w:type="spellEnd"/>
            <w:r w:rsidRPr="003342C2">
              <w:rPr>
                <w:rFonts w:asciiTheme="minorHAnsi" w:hAnsiTheme="minorHAnsi" w:cstheme="minorHAnsi"/>
                <w:sz w:val="20"/>
                <w:szCs w:val="20"/>
              </w:rPr>
              <w:t xml:space="preserve"> öncesi verilere ulaştırmak (20.000)</w:t>
            </w:r>
          </w:p>
        </w:tc>
        <w:tc>
          <w:tcPr>
            <w:tcW w:w="3757" w:type="dxa"/>
            <w:vMerge w:val="restart"/>
            <w:vAlign w:val="center"/>
          </w:tcPr>
          <w:p w:rsidR="003342C2" w:rsidRPr="00963399" w:rsidRDefault="003342C2" w:rsidP="003342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Pandeminin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bitmesiyle birlikte kursiyer sayımızı arttırmak için gerekli duyuruların yapılmasını sağlamak</w:t>
            </w:r>
          </w:p>
        </w:tc>
        <w:tc>
          <w:tcPr>
            <w:tcW w:w="1303" w:type="dxa"/>
            <w:vMerge w:val="restart"/>
            <w:vAlign w:val="center"/>
          </w:tcPr>
          <w:p w:rsidR="003342C2" w:rsidRPr="00963399" w:rsidRDefault="003342C2" w:rsidP="003342C2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Okul Yönetimi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42C2" w:rsidRPr="00963399" w:rsidRDefault="003342C2" w:rsidP="003342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3399">
              <w:rPr>
                <w:rFonts w:asciiTheme="minorHAnsi" w:hAnsiTheme="minorHAnsi" w:cstheme="minorHAnsi"/>
                <w:sz w:val="20"/>
                <w:szCs w:val="20"/>
              </w:rPr>
              <w:t xml:space="preserve">İnsan </w:t>
            </w:r>
            <w:proofErr w:type="spellStart"/>
            <w:r w:rsidRPr="00963399">
              <w:rPr>
                <w:rFonts w:asciiTheme="minorHAnsi" w:hAnsiTheme="minorHAnsi" w:cstheme="minorHAnsi"/>
                <w:sz w:val="20"/>
                <w:szCs w:val="20"/>
              </w:rPr>
              <w:t>Kayn</w:t>
            </w:r>
            <w:proofErr w:type="spellEnd"/>
            <w:r w:rsidRPr="0096339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42C2" w:rsidRDefault="003342C2" w:rsidP="003342C2">
            <w:pPr>
              <w:ind w:left="-116" w:firstLine="292"/>
              <w:rPr>
                <w:rFonts w:asciiTheme="minorHAnsi" w:hAnsiTheme="minorHAnsi" w:cstheme="minorHAnsi"/>
                <w:sz w:val="20"/>
                <w:szCs w:val="20"/>
              </w:rPr>
            </w:pPr>
            <w:r w:rsidRPr="00963399">
              <w:rPr>
                <w:rFonts w:asciiTheme="minorHAnsi" w:hAnsiTheme="minorHAnsi" w:cstheme="minorHAnsi"/>
                <w:sz w:val="20"/>
                <w:szCs w:val="20"/>
              </w:rPr>
              <w:t>Personel görevlendirmesi</w:t>
            </w:r>
          </w:p>
        </w:tc>
        <w:tc>
          <w:tcPr>
            <w:tcW w:w="1494" w:type="dxa"/>
            <w:vMerge w:val="restart"/>
            <w:tcBorders>
              <w:right w:val="single" w:sz="4" w:space="0" w:color="auto"/>
            </w:tcBorders>
            <w:vAlign w:val="center"/>
          </w:tcPr>
          <w:p w:rsidR="003342C2" w:rsidRPr="00751B5A" w:rsidRDefault="00CE7453" w:rsidP="003342C2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Haziran 2023</w:t>
            </w:r>
          </w:p>
        </w:tc>
        <w:tc>
          <w:tcPr>
            <w:tcW w:w="2069" w:type="dxa"/>
            <w:vMerge w:val="restart"/>
            <w:tcBorders>
              <w:left w:val="single" w:sz="4" w:space="0" w:color="auto"/>
            </w:tcBorders>
            <w:vAlign w:val="center"/>
          </w:tcPr>
          <w:p w:rsidR="003342C2" w:rsidRPr="00751B5A" w:rsidRDefault="003342C2" w:rsidP="003342C2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42C2" w:rsidRPr="00963399" w:rsidTr="00CE7453">
        <w:trPr>
          <w:trHeight w:val="261"/>
        </w:trPr>
        <w:tc>
          <w:tcPr>
            <w:tcW w:w="2471" w:type="dxa"/>
            <w:vMerge/>
            <w:vAlign w:val="center"/>
          </w:tcPr>
          <w:p w:rsidR="003342C2" w:rsidRPr="00963399" w:rsidRDefault="003342C2" w:rsidP="003342C2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57" w:type="dxa"/>
            <w:vMerge/>
            <w:vAlign w:val="center"/>
          </w:tcPr>
          <w:p w:rsidR="003342C2" w:rsidRPr="00963399" w:rsidRDefault="003342C2" w:rsidP="003342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3342C2" w:rsidRPr="00963399" w:rsidRDefault="003342C2" w:rsidP="003342C2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42C2" w:rsidRPr="00963399" w:rsidRDefault="003342C2" w:rsidP="003342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3399">
              <w:rPr>
                <w:rFonts w:asciiTheme="minorHAnsi" w:hAnsiTheme="minorHAnsi" w:cstheme="minorHAnsi"/>
                <w:sz w:val="20"/>
                <w:szCs w:val="20"/>
              </w:rPr>
              <w:t>Teknolojik K.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42C2" w:rsidRDefault="003342C2" w:rsidP="003342C2">
            <w:pPr>
              <w:ind w:left="-116" w:firstLine="292"/>
              <w:rPr>
                <w:rFonts w:asciiTheme="minorHAnsi" w:hAnsiTheme="minorHAnsi" w:cstheme="minorHAnsi"/>
                <w:sz w:val="20"/>
                <w:szCs w:val="20"/>
              </w:rPr>
            </w:pPr>
            <w:r w:rsidRPr="00751B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Bilgisayar, Projeksiyon</w:t>
            </w:r>
          </w:p>
        </w:tc>
        <w:tc>
          <w:tcPr>
            <w:tcW w:w="1494" w:type="dxa"/>
            <w:vMerge/>
            <w:tcBorders>
              <w:right w:val="single" w:sz="4" w:space="0" w:color="auto"/>
            </w:tcBorders>
            <w:vAlign w:val="center"/>
          </w:tcPr>
          <w:p w:rsidR="003342C2" w:rsidRPr="00751B5A" w:rsidRDefault="003342C2" w:rsidP="003342C2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</w:tcBorders>
            <w:vAlign w:val="center"/>
          </w:tcPr>
          <w:p w:rsidR="003342C2" w:rsidRPr="00751B5A" w:rsidRDefault="003342C2" w:rsidP="003342C2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42C2" w:rsidRPr="00963399" w:rsidTr="00CE7453">
        <w:trPr>
          <w:trHeight w:val="261"/>
        </w:trPr>
        <w:tc>
          <w:tcPr>
            <w:tcW w:w="2471" w:type="dxa"/>
            <w:vMerge/>
            <w:vAlign w:val="center"/>
          </w:tcPr>
          <w:p w:rsidR="003342C2" w:rsidRPr="00963399" w:rsidRDefault="003342C2" w:rsidP="003342C2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57" w:type="dxa"/>
            <w:vMerge/>
            <w:vAlign w:val="center"/>
          </w:tcPr>
          <w:p w:rsidR="003342C2" w:rsidRPr="00963399" w:rsidRDefault="003342C2" w:rsidP="003342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3342C2" w:rsidRPr="00963399" w:rsidRDefault="003342C2" w:rsidP="003342C2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42C2" w:rsidRPr="00963399" w:rsidRDefault="003342C2" w:rsidP="003342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3399">
              <w:rPr>
                <w:rFonts w:asciiTheme="minorHAnsi" w:hAnsiTheme="minorHAnsi" w:cstheme="minorHAnsi"/>
                <w:sz w:val="20"/>
                <w:szCs w:val="20"/>
              </w:rPr>
              <w:t>Mali Kaynak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42C2" w:rsidRDefault="003342C2" w:rsidP="003342C2">
            <w:pPr>
              <w:ind w:left="-116" w:firstLine="29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4" w:type="dxa"/>
            <w:vMerge/>
            <w:tcBorders>
              <w:right w:val="single" w:sz="4" w:space="0" w:color="auto"/>
            </w:tcBorders>
            <w:vAlign w:val="center"/>
          </w:tcPr>
          <w:p w:rsidR="003342C2" w:rsidRPr="00751B5A" w:rsidRDefault="003342C2" w:rsidP="003342C2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9" w:type="dxa"/>
            <w:vMerge/>
            <w:tcBorders>
              <w:left w:val="single" w:sz="4" w:space="0" w:color="auto"/>
            </w:tcBorders>
            <w:vAlign w:val="center"/>
          </w:tcPr>
          <w:p w:rsidR="003342C2" w:rsidRPr="00751B5A" w:rsidRDefault="003342C2" w:rsidP="003342C2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42C2" w:rsidRPr="00963399" w:rsidTr="00CE7453">
        <w:trPr>
          <w:trHeight w:val="720"/>
        </w:trPr>
        <w:tc>
          <w:tcPr>
            <w:tcW w:w="2471" w:type="dxa"/>
            <w:vMerge w:val="restart"/>
            <w:vAlign w:val="center"/>
          </w:tcPr>
          <w:p w:rsidR="003342C2" w:rsidRPr="00963399" w:rsidRDefault="00043E74" w:rsidP="003342C2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3342C2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3342C2" w:rsidRPr="003342C2">
              <w:rPr>
                <w:rFonts w:asciiTheme="minorHAnsi" w:hAnsiTheme="minorHAnsi" w:cstheme="minorHAnsi"/>
                <w:sz w:val="20"/>
                <w:szCs w:val="20"/>
              </w:rPr>
              <w:t xml:space="preserve">Kurum içi etkinliklere </w:t>
            </w:r>
            <w:r w:rsidR="003342C2" w:rsidRPr="002525C5">
              <w:rPr>
                <w:rFonts w:asciiTheme="minorHAnsi" w:hAnsiTheme="minorHAnsi" w:cstheme="minorHAnsi"/>
                <w:sz w:val="20"/>
                <w:szCs w:val="20"/>
              </w:rPr>
              <w:t>katılımı bir önceki katılma durumuna göre %4 oranında arttırmak</w:t>
            </w:r>
          </w:p>
        </w:tc>
        <w:tc>
          <w:tcPr>
            <w:tcW w:w="3757" w:type="dxa"/>
            <w:vMerge w:val="restart"/>
            <w:vAlign w:val="center"/>
          </w:tcPr>
          <w:p w:rsidR="003342C2" w:rsidRPr="00963399" w:rsidRDefault="003342C2" w:rsidP="003342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Kurumda gerçekleştirilen etkinlikler kapsamında kursiyerlerin ve çevredeki insanların katılımını sağlamak amacıyla duyurular hazırlamak ve katılımı arttırmak</w:t>
            </w:r>
          </w:p>
        </w:tc>
        <w:tc>
          <w:tcPr>
            <w:tcW w:w="1303" w:type="dxa"/>
            <w:vMerge w:val="restart"/>
            <w:vAlign w:val="center"/>
          </w:tcPr>
          <w:p w:rsidR="003342C2" w:rsidRPr="00963399" w:rsidRDefault="00CE7453" w:rsidP="003342C2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  <w:r w:rsidRPr="00963399">
              <w:rPr>
                <w:rFonts w:asciiTheme="minorHAnsi" w:hAnsiTheme="minorHAnsi" w:cstheme="minorHAnsi"/>
                <w:sz w:val="20"/>
                <w:szCs w:val="20"/>
              </w:rPr>
              <w:t>Okul Yönetimi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42C2" w:rsidRPr="00963399" w:rsidRDefault="003342C2" w:rsidP="003342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3399">
              <w:rPr>
                <w:rFonts w:asciiTheme="minorHAnsi" w:hAnsiTheme="minorHAnsi" w:cstheme="minorHAnsi"/>
                <w:sz w:val="20"/>
                <w:szCs w:val="20"/>
              </w:rPr>
              <w:t xml:space="preserve">İnsan </w:t>
            </w:r>
            <w:proofErr w:type="spellStart"/>
            <w:r w:rsidRPr="00963399">
              <w:rPr>
                <w:rFonts w:asciiTheme="minorHAnsi" w:hAnsiTheme="minorHAnsi" w:cstheme="minorHAnsi"/>
                <w:sz w:val="20"/>
                <w:szCs w:val="20"/>
              </w:rPr>
              <w:t>Kayn</w:t>
            </w:r>
            <w:proofErr w:type="spellEnd"/>
            <w:r w:rsidRPr="00963399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42C2" w:rsidRDefault="003342C2" w:rsidP="003342C2">
            <w:pPr>
              <w:ind w:left="-116" w:firstLine="292"/>
              <w:rPr>
                <w:rFonts w:asciiTheme="minorHAnsi" w:hAnsiTheme="minorHAnsi" w:cstheme="minorHAnsi"/>
                <w:sz w:val="20"/>
                <w:szCs w:val="20"/>
              </w:rPr>
            </w:pPr>
            <w:r w:rsidRPr="00963399">
              <w:rPr>
                <w:rFonts w:asciiTheme="minorHAnsi" w:hAnsiTheme="minorHAnsi" w:cstheme="minorHAnsi"/>
                <w:sz w:val="20"/>
                <w:szCs w:val="20"/>
              </w:rPr>
              <w:t>Personel görevlendirmesi</w:t>
            </w:r>
          </w:p>
        </w:tc>
        <w:tc>
          <w:tcPr>
            <w:tcW w:w="1494" w:type="dxa"/>
            <w:vMerge w:val="restart"/>
            <w:vAlign w:val="center"/>
          </w:tcPr>
          <w:p w:rsidR="003342C2" w:rsidRPr="00751B5A" w:rsidRDefault="00CE7453" w:rsidP="003342C2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Haziran 2023</w:t>
            </w:r>
          </w:p>
        </w:tc>
        <w:tc>
          <w:tcPr>
            <w:tcW w:w="2069" w:type="dxa"/>
            <w:vMerge w:val="restart"/>
            <w:vAlign w:val="center"/>
          </w:tcPr>
          <w:p w:rsidR="003342C2" w:rsidRPr="00751B5A" w:rsidRDefault="003342C2" w:rsidP="003342C2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42C2" w:rsidRPr="00963399" w:rsidTr="00CE7453">
        <w:trPr>
          <w:trHeight w:val="414"/>
        </w:trPr>
        <w:tc>
          <w:tcPr>
            <w:tcW w:w="2471" w:type="dxa"/>
            <w:vMerge/>
            <w:vAlign w:val="center"/>
          </w:tcPr>
          <w:p w:rsidR="003342C2" w:rsidRPr="00963399" w:rsidRDefault="003342C2" w:rsidP="003342C2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57" w:type="dxa"/>
            <w:vMerge/>
            <w:vAlign w:val="center"/>
          </w:tcPr>
          <w:p w:rsidR="003342C2" w:rsidRPr="00963399" w:rsidRDefault="003342C2" w:rsidP="003342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3342C2" w:rsidRPr="00963399" w:rsidRDefault="003342C2" w:rsidP="003342C2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42C2" w:rsidRPr="00963399" w:rsidRDefault="003342C2" w:rsidP="003342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3399">
              <w:rPr>
                <w:rFonts w:asciiTheme="minorHAnsi" w:hAnsiTheme="minorHAnsi" w:cstheme="minorHAnsi"/>
                <w:sz w:val="20"/>
                <w:szCs w:val="20"/>
              </w:rPr>
              <w:t>Teknolojik K.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42C2" w:rsidRDefault="003342C2" w:rsidP="003342C2">
            <w:pPr>
              <w:ind w:left="-116" w:firstLine="292"/>
              <w:rPr>
                <w:rFonts w:asciiTheme="minorHAnsi" w:hAnsiTheme="minorHAnsi" w:cstheme="minorHAnsi"/>
                <w:sz w:val="20"/>
                <w:szCs w:val="20"/>
              </w:rPr>
            </w:pPr>
            <w:r w:rsidRPr="00751B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Bilgisayar, Projeksiyon</w:t>
            </w:r>
          </w:p>
        </w:tc>
        <w:tc>
          <w:tcPr>
            <w:tcW w:w="1494" w:type="dxa"/>
            <w:vMerge/>
            <w:vAlign w:val="center"/>
          </w:tcPr>
          <w:p w:rsidR="003342C2" w:rsidRPr="00751B5A" w:rsidRDefault="003342C2" w:rsidP="003342C2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9" w:type="dxa"/>
            <w:vMerge/>
            <w:vAlign w:val="center"/>
          </w:tcPr>
          <w:p w:rsidR="003342C2" w:rsidRPr="00751B5A" w:rsidRDefault="003342C2" w:rsidP="003342C2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342C2" w:rsidRPr="00963399" w:rsidTr="00CE7453">
        <w:trPr>
          <w:trHeight w:val="464"/>
        </w:trPr>
        <w:tc>
          <w:tcPr>
            <w:tcW w:w="2471" w:type="dxa"/>
            <w:vMerge/>
            <w:vAlign w:val="center"/>
          </w:tcPr>
          <w:p w:rsidR="003342C2" w:rsidRPr="00963399" w:rsidRDefault="003342C2" w:rsidP="003342C2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57" w:type="dxa"/>
            <w:vMerge/>
            <w:vAlign w:val="center"/>
          </w:tcPr>
          <w:p w:rsidR="003342C2" w:rsidRPr="00963399" w:rsidRDefault="003342C2" w:rsidP="003342C2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3342C2" w:rsidRPr="00963399" w:rsidRDefault="003342C2" w:rsidP="003342C2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42C2" w:rsidRPr="00963399" w:rsidRDefault="003342C2" w:rsidP="003342C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3399">
              <w:rPr>
                <w:rFonts w:asciiTheme="minorHAnsi" w:hAnsiTheme="minorHAnsi" w:cstheme="minorHAnsi"/>
                <w:sz w:val="20"/>
                <w:szCs w:val="20"/>
              </w:rPr>
              <w:t>Mali Kaynak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342C2" w:rsidRDefault="003342C2" w:rsidP="003342C2">
            <w:pPr>
              <w:ind w:left="-116" w:firstLine="292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4" w:type="dxa"/>
            <w:vMerge/>
            <w:vAlign w:val="center"/>
          </w:tcPr>
          <w:p w:rsidR="003342C2" w:rsidRPr="00751B5A" w:rsidRDefault="003342C2" w:rsidP="003342C2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9" w:type="dxa"/>
            <w:vMerge/>
            <w:vAlign w:val="center"/>
          </w:tcPr>
          <w:p w:rsidR="003342C2" w:rsidRPr="00751B5A" w:rsidRDefault="003342C2" w:rsidP="003342C2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7453" w:rsidRPr="00CE7453" w:rsidTr="00CE7453">
        <w:trPr>
          <w:trHeight w:val="70"/>
        </w:trPr>
        <w:tc>
          <w:tcPr>
            <w:tcW w:w="2471" w:type="dxa"/>
            <w:vMerge w:val="restart"/>
            <w:vAlign w:val="center"/>
          </w:tcPr>
          <w:p w:rsidR="00CE7453" w:rsidRPr="00963399" w:rsidRDefault="00043E74" w:rsidP="00043E7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="00CE7453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CE7453" w:rsidRPr="00CE7453">
              <w:rPr>
                <w:rFonts w:asciiTheme="minorHAnsi" w:hAnsiTheme="minorHAnsi" w:cstheme="minorHAnsi"/>
                <w:sz w:val="20"/>
                <w:szCs w:val="20"/>
              </w:rPr>
              <w:t xml:space="preserve"> Kurumsal kapasitemizi ( sahada açılan kurslar, </w:t>
            </w:r>
            <w:proofErr w:type="spellStart"/>
            <w:proofErr w:type="gramStart"/>
            <w:r w:rsidR="00CE7453" w:rsidRPr="00CE7453">
              <w:rPr>
                <w:rFonts w:asciiTheme="minorHAnsi" w:hAnsiTheme="minorHAnsi" w:cstheme="minorHAnsi"/>
                <w:sz w:val="20"/>
                <w:szCs w:val="20"/>
              </w:rPr>
              <w:t>dernekler,vakıflarv</w:t>
            </w:r>
            <w:proofErr w:type="gramEnd"/>
            <w:r w:rsidR="00CE7453" w:rsidRPr="00CE7453">
              <w:rPr>
                <w:rFonts w:asciiTheme="minorHAnsi" w:hAnsiTheme="minorHAnsi" w:cstheme="minorHAnsi"/>
                <w:sz w:val="20"/>
                <w:szCs w:val="20"/>
              </w:rPr>
              <w:t>.s</w:t>
            </w:r>
            <w:proofErr w:type="spellEnd"/>
            <w:r w:rsidR="00CE7453" w:rsidRPr="00CE7453">
              <w:rPr>
                <w:rFonts w:asciiTheme="minorHAnsi" w:hAnsiTheme="minorHAnsi" w:cstheme="minorHAnsi"/>
                <w:sz w:val="20"/>
                <w:szCs w:val="20"/>
              </w:rPr>
              <w:t>.) %7 oranında arttırmak</w:t>
            </w:r>
          </w:p>
        </w:tc>
        <w:tc>
          <w:tcPr>
            <w:tcW w:w="3757" w:type="dxa"/>
            <w:vMerge w:val="restart"/>
            <w:vAlign w:val="center"/>
          </w:tcPr>
          <w:p w:rsidR="00CE7453" w:rsidRPr="00963399" w:rsidRDefault="00CE7453" w:rsidP="00CE74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Kurum dışı açtığımız kursların sayısını arttırmak için bir takım kurum ve kuruluşlarla protokol imzalanarak kursiyer hedefimize ulaşmayı desteklemek</w:t>
            </w:r>
          </w:p>
        </w:tc>
        <w:tc>
          <w:tcPr>
            <w:tcW w:w="1303" w:type="dxa"/>
            <w:vMerge w:val="restart"/>
            <w:vAlign w:val="center"/>
          </w:tcPr>
          <w:p w:rsidR="00CE7453" w:rsidRPr="00963399" w:rsidRDefault="00CE7453" w:rsidP="00CE7453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  <w:r w:rsidRPr="00963399">
              <w:rPr>
                <w:rFonts w:asciiTheme="minorHAnsi" w:hAnsiTheme="minorHAnsi" w:cstheme="minorHAnsi"/>
                <w:sz w:val="20"/>
                <w:szCs w:val="20"/>
              </w:rPr>
              <w:t>Okul Yönetimi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453" w:rsidRPr="00963399" w:rsidRDefault="00CE7453" w:rsidP="00CE74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3399">
              <w:rPr>
                <w:rFonts w:asciiTheme="minorHAnsi" w:hAnsiTheme="minorHAnsi" w:cstheme="minorHAnsi"/>
                <w:sz w:val="20"/>
                <w:szCs w:val="20"/>
              </w:rPr>
              <w:t xml:space="preserve">İnsan </w:t>
            </w:r>
            <w:proofErr w:type="spellStart"/>
            <w:r w:rsidRPr="00963399">
              <w:rPr>
                <w:rFonts w:asciiTheme="minorHAnsi" w:hAnsiTheme="minorHAnsi" w:cstheme="minorHAnsi"/>
                <w:sz w:val="20"/>
                <w:szCs w:val="20"/>
              </w:rPr>
              <w:t>Kayn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453" w:rsidRDefault="00CE7453" w:rsidP="00CE7453">
            <w:pPr>
              <w:ind w:left="-116" w:firstLine="292"/>
              <w:rPr>
                <w:rFonts w:asciiTheme="minorHAnsi" w:hAnsiTheme="minorHAnsi" w:cstheme="minorHAnsi"/>
                <w:sz w:val="20"/>
                <w:szCs w:val="20"/>
              </w:rPr>
            </w:pPr>
            <w:r w:rsidRPr="00963399">
              <w:rPr>
                <w:rFonts w:asciiTheme="minorHAnsi" w:hAnsiTheme="minorHAnsi" w:cstheme="minorHAnsi"/>
                <w:sz w:val="20"/>
                <w:szCs w:val="20"/>
              </w:rPr>
              <w:t>Personel görevlendirmesi</w:t>
            </w:r>
          </w:p>
        </w:tc>
        <w:tc>
          <w:tcPr>
            <w:tcW w:w="1494" w:type="dxa"/>
            <w:vMerge w:val="restart"/>
            <w:vAlign w:val="center"/>
          </w:tcPr>
          <w:p w:rsidR="00CE7453" w:rsidRPr="00751B5A" w:rsidRDefault="00CE7453" w:rsidP="00CE7453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Eylül 2022</w:t>
            </w:r>
          </w:p>
        </w:tc>
        <w:tc>
          <w:tcPr>
            <w:tcW w:w="2069" w:type="dxa"/>
            <w:vMerge w:val="restart"/>
            <w:vAlign w:val="center"/>
          </w:tcPr>
          <w:p w:rsidR="00CE7453" w:rsidRPr="00751B5A" w:rsidRDefault="00CE7453" w:rsidP="00CE7453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7453" w:rsidRPr="00CE7453" w:rsidTr="00CE7453">
        <w:trPr>
          <w:trHeight w:val="70"/>
        </w:trPr>
        <w:tc>
          <w:tcPr>
            <w:tcW w:w="2471" w:type="dxa"/>
            <w:vMerge/>
            <w:vAlign w:val="center"/>
          </w:tcPr>
          <w:p w:rsidR="00CE7453" w:rsidRPr="00963399" w:rsidRDefault="00CE7453" w:rsidP="00CE7453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57" w:type="dxa"/>
            <w:vMerge/>
            <w:vAlign w:val="center"/>
          </w:tcPr>
          <w:p w:rsidR="00CE7453" w:rsidRPr="00963399" w:rsidRDefault="00CE7453" w:rsidP="00CE74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CE7453" w:rsidRPr="00963399" w:rsidRDefault="00CE7453" w:rsidP="00CE7453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453" w:rsidRPr="00963399" w:rsidRDefault="00CE7453" w:rsidP="00CE74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3399">
              <w:rPr>
                <w:rFonts w:asciiTheme="minorHAnsi" w:hAnsiTheme="minorHAnsi" w:cstheme="minorHAnsi"/>
                <w:sz w:val="20"/>
                <w:szCs w:val="20"/>
              </w:rPr>
              <w:t>Teknolojik K.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453" w:rsidRDefault="00CE7453" w:rsidP="00CE7453">
            <w:pPr>
              <w:ind w:left="-116" w:firstLine="292"/>
              <w:rPr>
                <w:rFonts w:asciiTheme="minorHAnsi" w:hAnsiTheme="minorHAnsi" w:cstheme="minorHAnsi"/>
                <w:sz w:val="20"/>
                <w:szCs w:val="20"/>
              </w:rPr>
            </w:pPr>
            <w:r w:rsidRPr="00751B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Bilgisayar, Projeksiyon</w:t>
            </w:r>
          </w:p>
        </w:tc>
        <w:tc>
          <w:tcPr>
            <w:tcW w:w="1494" w:type="dxa"/>
            <w:vMerge/>
            <w:vAlign w:val="center"/>
          </w:tcPr>
          <w:p w:rsidR="00CE7453" w:rsidRPr="00751B5A" w:rsidRDefault="00CE7453" w:rsidP="00CE7453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9" w:type="dxa"/>
            <w:vMerge/>
            <w:vAlign w:val="center"/>
          </w:tcPr>
          <w:p w:rsidR="00CE7453" w:rsidRPr="00751B5A" w:rsidRDefault="00CE7453" w:rsidP="00CE7453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E7453" w:rsidRPr="00CE7453" w:rsidTr="00CE7453">
        <w:trPr>
          <w:trHeight w:val="70"/>
        </w:trPr>
        <w:tc>
          <w:tcPr>
            <w:tcW w:w="2471" w:type="dxa"/>
            <w:vMerge/>
            <w:vAlign w:val="center"/>
          </w:tcPr>
          <w:p w:rsidR="00CE7453" w:rsidRPr="00963399" w:rsidRDefault="00CE7453" w:rsidP="00CE7453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57" w:type="dxa"/>
            <w:vMerge/>
            <w:vAlign w:val="center"/>
          </w:tcPr>
          <w:p w:rsidR="00CE7453" w:rsidRPr="00963399" w:rsidRDefault="00CE7453" w:rsidP="00CE74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CE7453" w:rsidRPr="00963399" w:rsidRDefault="00CE7453" w:rsidP="00CE7453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453" w:rsidRPr="00963399" w:rsidRDefault="00CE7453" w:rsidP="00CE74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3399">
              <w:rPr>
                <w:rFonts w:asciiTheme="minorHAnsi" w:hAnsiTheme="minorHAnsi" w:cstheme="minorHAnsi"/>
                <w:sz w:val="20"/>
                <w:szCs w:val="20"/>
              </w:rPr>
              <w:t>Mali Kaynak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7453" w:rsidRPr="00CE7453" w:rsidRDefault="00CE7453" w:rsidP="00CE7453">
            <w:pPr>
              <w:pStyle w:val="ListeParagraf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4" w:type="dxa"/>
            <w:vMerge/>
            <w:vAlign w:val="center"/>
          </w:tcPr>
          <w:p w:rsidR="00CE7453" w:rsidRPr="00751B5A" w:rsidRDefault="00CE7453" w:rsidP="00CE7453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9" w:type="dxa"/>
            <w:vMerge/>
            <w:vAlign w:val="center"/>
          </w:tcPr>
          <w:p w:rsidR="00CE7453" w:rsidRPr="00751B5A" w:rsidRDefault="00CE7453" w:rsidP="00CE7453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2FF1" w:rsidRPr="00CE7453" w:rsidTr="00812FF1">
        <w:trPr>
          <w:trHeight w:val="436"/>
        </w:trPr>
        <w:tc>
          <w:tcPr>
            <w:tcW w:w="2471" w:type="dxa"/>
            <w:vMerge w:val="restart"/>
            <w:vAlign w:val="center"/>
          </w:tcPr>
          <w:p w:rsidR="00812FF1" w:rsidRDefault="00043E74" w:rsidP="00CE7453">
            <w:pPr>
              <w:spacing w:after="160" w:line="259" w:lineRule="auto"/>
              <w:rPr>
                <w:rFonts w:ascii="Calibri" w:eastAsia="Calibri" w:hAnsi="Calibri" w:cs="Calibri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="00812FF1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="00812FF1" w:rsidRPr="00CE7453">
              <w:rPr>
                <w:rFonts w:asciiTheme="minorHAnsi" w:hAnsiTheme="minorHAnsi" w:cstheme="minorHAnsi"/>
                <w:sz w:val="20"/>
                <w:szCs w:val="20"/>
              </w:rPr>
              <w:t>Kurum temizlik memnuniyet oranını %50 arttırılması( özellikle tuvaletler)</w:t>
            </w:r>
          </w:p>
          <w:p w:rsidR="00812FF1" w:rsidRPr="00963399" w:rsidRDefault="00043E74" w:rsidP="00203F45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812FF1">
              <w:rPr>
                <w:rFonts w:asciiTheme="minorHAnsi" w:hAnsiTheme="minorHAnsi" w:cstheme="minorHAnsi"/>
                <w:sz w:val="20"/>
                <w:szCs w:val="20"/>
              </w:rPr>
              <w:t xml:space="preserve">. </w:t>
            </w:r>
            <w:r w:rsidR="00203F45">
              <w:rPr>
                <w:rFonts w:asciiTheme="minorHAnsi" w:hAnsiTheme="minorHAnsi" w:cstheme="minorHAnsi"/>
                <w:sz w:val="20"/>
                <w:szCs w:val="20"/>
              </w:rPr>
              <w:t>Cam atölyesinde ü</w:t>
            </w:r>
            <w:r w:rsidR="00812FF1" w:rsidRPr="00683BE8">
              <w:rPr>
                <w:rFonts w:asciiTheme="minorHAnsi" w:hAnsiTheme="minorHAnsi" w:cstheme="minorHAnsi"/>
                <w:sz w:val="20"/>
                <w:szCs w:val="20"/>
              </w:rPr>
              <w:t>retim sonrası malzemelerin değerlendirilip,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%15 oranında</w:t>
            </w:r>
            <w:r w:rsidR="00812FF1" w:rsidRPr="00683BE8">
              <w:rPr>
                <w:rFonts w:asciiTheme="minorHAnsi" w:hAnsiTheme="minorHAnsi" w:cstheme="minorHAnsi"/>
                <w:sz w:val="20"/>
                <w:szCs w:val="20"/>
              </w:rPr>
              <w:t xml:space="preserve"> yeniden üretime kazandırılması</w:t>
            </w:r>
          </w:p>
        </w:tc>
        <w:tc>
          <w:tcPr>
            <w:tcW w:w="3757" w:type="dxa"/>
            <w:vMerge w:val="restart"/>
            <w:vAlign w:val="center"/>
          </w:tcPr>
          <w:p w:rsidR="00812FF1" w:rsidRPr="00963399" w:rsidRDefault="00812FF1" w:rsidP="00CE74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Bu oranın arttırılması için, öncelikle tuvalet temizliğine önem verip gerekli iyileştirilmenin yapılmasını sağlamak ve kurum memnuniyet anketlerindeki oranı %50 ‘ye çıkarılmasını sağlamak</w:t>
            </w:r>
          </w:p>
        </w:tc>
        <w:tc>
          <w:tcPr>
            <w:tcW w:w="1303" w:type="dxa"/>
            <w:vMerge w:val="restart"/>
            <w:vAlign w:val="center"/>
          </w:tcPr>
          <w:p w:rsidR="00812FF1" w:rsidRPr="00963399" w:rsidRDefault="00812FF1" w:rsidP="00CE7453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  <w:r w:rsidRPr="00963399">
              <w:rPr>
                <w:rFonts w:asciiTheme="minorHAnsi" w:hAnsiTheme="minorHAnsi" w:cstheme="minorHAnsi"/>
                <w:sz w:val="20"/>
                <w:szCs w:val="20"/>
              </w:rPr>
              <w:t>Okul Yönetimi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FF1" w:rsidRPr="00963399" w:rsidRDefault="00812FF1" w:rsidP="00CE74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3399">
              <w:rPr>
                <w:rFonts w:asciiTheme="minorHAnsi" w:hAnsiTheme="minorHAnsi" w:cstheme="minorHAnsi"/>
                <w:sz w:val="20"/>
                <w:szCs w:val="20"/>
              </w:rPr>
              <w:t xml:space="preserve">İnsan </w:t>
            </w:r>
            <w:proofErr w:type="spellStart"/>
            <w:r w:rsidRPr="00963399">
              <w:rPr>
                <w:rFonts w:asciiTheme="minorHAnsi" w:hAnsiTheme="minorHAnsi" w:cstheme="minorHAnsi"/>
                <w:sz w:val="20"/>
                <w:szCs w:val="20"/>
              </w:rPr>
              <w:t>Kayn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FF1" w:rsidRPr="00CE7453" w:rsidRDefault="00812FF1" w:rsidP="00CE74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3399">
              <w:rPr>
                <w:rFonts w:asciiTheme="minorHAnsi" w:hAnsiTheme="minorHAnsi" w:cstheme="minorHAnsi"/>
                <w:sz w:val="20"/>
                <w:szCs w:val="20"/>
              </w:rPr>
              <w:t>Personel görevlendirmesi</w:t>
            </w:r>
          </w:p>
        </w:tc>
        <w:tc>
          <w:tcPr>
            <w:tcW w:w="1494" w:type="dxa"/>
            <w:vMerge w:val="restart"/>
            <w:vAlign w:val="center"/>
          </w:tcPr>
          <w:p w:rsidR="00812FF1" w:rsidRPr="00751B5A" w:rsidRDefault="00812FF1" w:rsidP="00CE7453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Haziran 2023</w:t>
            </w:r>
          </w:p>
        </w:tc>
        <w:tc>
          <w:tcPr>
            <w:tcW w:w="2069" w:type="dxa"/>
            <w:vMerge w:val="restart"/>
            <w:vAlign w:val="center"/>
          </w:tcPr>
          <w:p w:rsidR="00812FF1" w:rsidRPr="00751B5A" w:rsidRDefault="00812FF1" w:rsidP="00CE7453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2FF1" w:rsidRPr="00CE7453" w:rsidTr="00CE7453">
        <w:trPr>
          <w:trHeight w:val="418"/>
        </w:trPr>
        <w:tc>
          <w:tcPr>
            <w:tcW w:w="2471" w:type="dxa"/>
            <w:vMerge/>
            <w:vAlign w:val="center"/>
          </w:tcPr>
          <w:p w:rsidR="00812FF1" w:rsidRPr="00963399" w:rsidRDefault="00812FF1" w:rsidP="00CE7453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57" w:type="dxa"/>
            <w:vMerge/>
            <w:vAlign w:val="center"/>
          </w:tcPr>
          <w:p w:rsidR="00812FF1" w:rsidRPr="00963399" w:rsidRDefault="00812FF1" w:rsidP="00CE74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812FF1" w:rsidRPr="00963399" w:rsidRDefault="00812FF1" w:rsidP="00CE7453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FF1" w:rsidRPr="00963399" w:rsidRDefault="00812FF1" w:rsidP="00CE74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3399">
              <w:rPr>
                <w:rFonts w:asciiTheme="minorHAnsi" w:hAnsiTheme="minorHAnsi" w:cstheme="minorHAnsi"/>
                <w:sz w:val="20"/>
                <w:szCs w:val="20"/>
              </w:rPr>
              <w:t>Teknolojik K.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FF1" w:rsidRPr="00CE7453" w:rsidRDefault="00812FF1" w:rsidP="00CE7453">
            <w:pPr>
              <w:pStyle w:val="ListeParagraf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4" w:type="dxa"/>
            <w:vMerge/>
            <w:vAlign w:val="center"/>
          </w:tcPr>
          <w:p w:rsidR="00812FF1" w:rsidRPr="00751B5A" w:rsidRDefault="00812FF1" w:rsidP="00CE7453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9" w:type="dxa"/>
            <w:vMerge/>
            <w:vAlign w:val="center"/>
          </w:tcPr>
          <w:p w:rsidR="00812FF1" w:rsidRPr="00751B5A" w:rsidRDefault="00812FF1" w:rsidP="00CE7453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2FF1" w:rsidRPr="00CE7453" w:rsidTr="00CE7453">
        <w:trPr>
          <w:trHeight w:val="70"/>
        </w:trPr>
        <w:tc>
          <w:tcPr>
            <w:tcW w:w="2471" w:type="dxa"/>
            <w:vMerge/>
            <w:vAlign w:val="center"/>
          </w:tcPr>
          <w:p w:rsidR="00812FF1" w:rsidRPr="00963399" w:rsidRDefault="00812FF1" w:rsidP="00CE7453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57" w:type="dxa"/>
            <w:vMerge/>
            <w:vAlign w:val="center"/>
          </w:tcPr>
          <w:p w:rsidR="00812FF1" w:rsidRPr="00963399" w:rsidRDefault="00812FF1" w:rsidP="00CE74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812FF1" w:rsidRPr="00963399" w:rsidRDefault="00812FF1" w:rsidP="00CE7453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FF1" w:rsidRPr="00963399" w:rsidRDefault="00812FF1" w:rsidP="00CE74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3399">
              <w:rPr>
                <w:rFonts w:asciiTheme="minorHAnsi" w:hAnsiTheme="minorHAnsi" w:cstheme="minorHAnsi"/>
                <w:sz w:val="20"/>
                <w:szCs w:val="20"/>
              </w:rPr>
              <w:t>Mali Kaynak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FF1" w:rsidRPr="00CE7453" w:rsidRDefault="00812FF1" w:rsidP="00CE74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E7453">
              <w:rPr>
                <w:rFonts w:asciiTheme="minorHAnsi" w:hAnsiTheme="minorHAnsi" w:cstheme="minorHAnsi"/>
                <w:sz w:val="20"/>
                <w:szCs w:val="20"/>
              </w:rPr>
              <w:t xml:space="preserve">Devletten Alınacak </w:t>
            </w:r>
            <w:proofErr w:type="spellStart"/>
            <w:r w:rsidRPr="00CE7453">
              <w:rPr>
                <w:rFonts w:asciiTheme="minorHAnsi" w:hAnsiTheme="minorHAnsi" w:cstheme="minorHAnsi"/>
                <w:sz w:val="20"/>
                <w:szCs w:val="20"/>
              </w:rPr>
              <w:t>Ödenekeler</w:t>
            </w:r>
            <w:proofErr w:type="spellEnd"/>
          </w:p>
        </w:tc>
        <w:tc>
          <w:tcPr>
            <w:tcW w:w="1494" w:type="dxa"/>
            <w:vMerge/>
            <w:vAlign w:val="center"/>
          </w:tcPr>
          <w:p w:rsidR="00812FF1" w:rsidRPr="00751B5A" w:rsidRDefault="00812FF1" w:rsidP="00CE7453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9" w:type="dxa"/>
            <w:vMerge/>
            <w:vAlign w:val="center"/>
          </w:tcPr>
          <w:p w:rsidR="00812FF1" w:rsidRPr="00751B5A" w:rsidRDefault="00812FF1" w:rsidP="00CE7453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2FF1" w:rsidRPr="00CE7453" w:rsidTr="00CE7453">
        <w:trPr>
          <w:trHeight w:val="70"/>
        </w:trPr>
        <w:tc>
          <w:tcPr>
            <w:tcW w:w="2471" w:type="dxa"/>
            <w:vMerge/>
            <w:vAlign w:val="center"/>
          </w:tcPr>
          <w:p w:rsidR="00812FF1" w:rsidRPr="00963399" w:rsidRDefault="00812FF1" w:rsidP="00CE7453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57" w:type="dxa"/>
            <w:vMerge w:val="restart"/>
            <w:vAlign w:val="center"/>
          </w:tcPr>
          <w:p w:rsidR="00812FF1" w:rsidRPr="00963399" w:rsidRDefault="00812FF1" w:rsidP="00CE74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Sıfır atık kapsamında kullanılan artık camların üretime kazandırılmasını sağlamak amacıyla çalışmalar planlamak</w:t>
            </w:r>
          </w:p>
        </w:tc>
        <w:tc>
          <w:tcPr>
            <w:tcW w:w="1303" w:type="dxa"/>
            <w:vMerge w:val="restart"/>
            <w:vAlign w:val="center"/>
          </w:tcPr>
          <w:p w:rsidR="00812FF1" w:rsidRPr="00963399" w:rsidRDefault="00812FF1" w:rsidP="00CE7453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Cam Atölyesi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FF1" w:rsidRPr="00963399" w:rsidRDefault="00812FF1" w:rsidP="00CE74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3399">
              <w:rPr>
                <w:rFonts w:asciiTheme="minorHAnsi" w:hAnsiTheme="minorHAnsi" w:cstheme="minorHAnsi"/>
                <w:sz w:val="20"/>
                <w:szCs w:val="20"/>
              </w:rPr>
              <w:t xml:space="preserve">İnsan </w:t>
            </w:r>
            <w:proofErr w:type="spellStart"/>
            <w:r w:rsidRPr="00963399">
              <w:rPr>
                <w:rFonts w:asciiTheme="minorHAnsi" w:hAnsiTheme="minorHAnsi" w:cstheme="minorHAnsi"/>
                <w:sz w:val="20"/>
                <w:szCs w:val="20"/>
              </w:rPr>
              <w:t>Kayn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FF1" w:rsidRPr="00CE7453" w:rsidRDefault="00812FF1" w:rsidP="00CE74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3399">
              <w:rPr>
                <w:rFonts w:asciiTheme="minorHAnsi" w:hAnsiTheme="minorHAnsi" w:cstheme="minorHAnsi"/>
                <w:sz w:val="20"/>
                <w:szCs w:val="20"/>
              </w:rPr>
              <w:t>Personel görevlendirmesi</w:t>
            </w:r>
          </w:p>
        </w:tc>
        <w:tc>
          <w:tcPr>
            <w:tcW w:w="1494" w:type="dxa"/>
            <w:vMerge w:val="restart"/>
            <w:vAlign w:val="center"/>
          </w:tcPr>
          <w:p w:rsidR="00812FF1" w:rsidRPr="00751B5A" w:rsidRDefault="00175461" w:rsidP="00CE7453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Haziran 2023</w:t>
            </w:r>
          </w:p>
        </w:tc>
        <w:tc>
          <w:tcPr>
            <w:tcW w:w="2069" w:type="dxa"/>
            <w:vMerge w:val="restart"/>
            <w:vAlign w:val="center"/>
          </w:tcPr>
          <w:p w:rsidR="00812FF1" w:rsidRDefault="00812FF1" w:rsidP="00CE7453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33BAB" w:rsidRDefault="00433BAB" w:rsidP="00CE7453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33BAB" w:rsidRDefault="00433BAB" w:rsidP="00CE7453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33BAB" w:rsidRDefault="00433BAB" w:rsidP="00CE7453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33BAB" w:rsidRDefault="00433BAB" w:rsidP="00CE7453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33BAB" w:rsidRPr="00751B5A" w:rsidRDefault="00433BAB" w:rsidP="00433BA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2FF1" w:rsidRPr="00CE7453" w:rsidTr="00812FF1">
        <w:trPr>
          <w:trHeight w:val="469"/>
        </w:trPr>
        <w:tc>
          <w:tcPr>
            <w:tcW w:w="2471" w:type="dxa"/>
            <w:vMerge/>
            <w:vAlign w:val="center"/>
          </w:tcPr>
          <w:p w:rsidR="00812FF1" w:rsidRPr="00963399" w:rsidRDefault="00812FF1" w:rsidP="00CE7453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57" w:type="dxa"/>
            <w:vMerge/>
            <w:vAlign w:val="center"/>
          </w:tcPr>
          <w:p w:rsidR="00812FF1" w:rsidRPr="00963399" w:rsidRDefault="00812FF1" w:rsidP="00CE74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812FF1" w:rsidRPr="00963399" w:rsidRDefault="00812FF1" w:rsidP="00CE7453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FF1" w:rsidRPr="00963399" w:rsidRDefault="00812FF1" w:rsidP="00CE74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3399">
              <w:rPr>
                <w:rFonts w:asciiTheme="minorHAnsi" w:hAnsiTheme="minorHAnsi" w:cstheme="minorHAnsi"/>
                <w:sz w:val="20"/>
                <w:szCs w:val="20"/>
              </w:rPr>
              <w:t>Teknolojik K.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FF1" w:rsidRPr="00CE7453" w:rsidRDefault="00433BAB" w:rsidP="00CE74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Cam kesim aletleri ve cam </w:t>
            </w:r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rodaj</w:t>
            </w:r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zımparası</w:t>
            </w:r>
          </w:p>
        </w:tc>
        <w:tc>
          <w:tcPr>
            <w:tcW w:w="1494" w:type="dxa"/>
            <w:vMerge/>
            <w:vAlign w:val="center"/>
          </w:tcPr>
          <w:p w:rsidR="00812FF1" w:rsidRPr="00751B5A" w:rsidRDefault="00812FF1" w:rsidP="00CE7453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9" w:type="dxa"/>
            <w:vMerge/>
            <w:vAlign w:val="center"/>
          </w:tcPr>
          <w:p w:rsidR="00812FF1" w:rsidRPr="00751B5A" w:rsidRDefault="00812FF1" w:rsidP="00CE7453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12FF1" w:rsidRPr="00CE7453" w:rsidTr="00433BAB">
        <w:trPr>
          <w:trHeight w:val="70"/>
        </w:trPr>
        <w:tc>
          <w:tcPr>
            <w:tcW w:w="2471" w:type="dxa"/>
            <w:vMerge/>
            <w:vAlign w:val="center"/>
          </w:tcPr>
          <w:p w:rsidR="00812FF1" w:rsidRPr="00963399" w:rsidRDefault="00812FF1" w:rsidP="00CE7453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57" w:type="dxa"/>
            <w:vMerge/>
            <w:vAlign w:val="center"/>
          </w:tcPr>
          <w:p w:rsidR="00812FF1" w:rsidRPr="00963399" w:rsidRDefault="00812FF1" w:rsidP="00CE7453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812FF1" w:rsidRPr="00963399" w:rsidRDefault="00812FF1" w:rsidP="00CE7453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FF1" w:rsidRPr="00963399" w:rsidRDefault="00812FF1" w:rsidP="00CE74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3399">
              <w:rPr>
                <w:rFonts w:asciiTheme="minorHAnsi" w:hAnsiTheme="minorHAnsi" w:cstheme="minorHAnsi"/>
                <w:sz w:val="20"/>
                <w:szCs w:val="20"/>
              </w:rPr>
              <w:t>Mali Kaynak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12FF1" w:rsidRPr="00CE7453" w:rsidRDefault="00433BAB" w:rsidP="00CE745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4" w:type="dxa"/>
            <w:vMerge/>
            <w:vAlign w:val="center"/>
          </w:tcPr>
          <w:p w:rsidR="00812FF1" w:rsidRPr="00751B5A" w:rsidRDefault="00812FF1" w:rsidP="00CE7453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9" w:type="dxa"/>
            <w:vMerge/>
            <w:vAlign w:val="center"/>
          </w:tcPr>
          <w:p w:rsidR="00812FF1" w:rsidRPr="00751B5A" w:rsidRDefault="00812FF1" w:rsidP="00CE7453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5461" w:rsidRPr="00CE7453" w:rsidTr="00433BAB">
        <w:trPr>
          <w:trHeight w:val="70"/>
        </w:trPr>
        <w:tc>
          <w:tcPr>
            <w:tcW w:w="2471" w:type="dxa"/>
            <w:vMerge w:val="restart"/>
            <w:vAlign w:val="center"/>
          </w:tcPr>
          <w:p w:rsidR="00175461" w:rsidRPr="00933C4B" w:rsidRDefault="00043E74" w:rsidP="00175461">
            <w:p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9</w:t>
            </w:r>
            <w:r w:rsidR="00175461" w:rsidRPr="00683BE8">
              <w:rPr>
                <w:rFonts w:asciiTheme="minorHAnsi" w:hAnsiTheme="minorHAnsi" w:cstheme="minorHAnsi"/>
                <w:sz w:val="20"/>
                <w:szCs w:val="20"/>
              </w:rPr>
              <w:t xml:space="preserve">.Teknolojik gelişmeleri kullanarak ürünün hazırlanma süresini </w:t>
            </w:r>
            <w:r w:rsidR="00175461" w:rsidRPr="00683BE8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kısaltmak</w:t>
            </w:r>
          </w:p>
          <w:p w:rsidR="00175461" w:rsidRPr="00963399" w:rsidRDefault="00175461" w:rsidP="00175461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57" w:type="dxa"/>
            <w:vMerge w:val="restart"/>
            <w:vAlign w:val="center"/>
          </w:tcPr>
          <w:p w:rsidR="00175461" w:rsidRPr="00963399" w:rsidRDefault="00175461" w:rsidP="001754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Son cihazlar kullanılarak ürün teslim noktasında süreyi kısaltmak ve bu doğrultuda müşteri memnuniyetini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arttırmak </w:t>
            </w:r>
          </w:p>
        </w:tc>
        <w:tc>
          <w:tcPr>
            <w:tcW w:w="1303" w:type="dxa"/>
            <w:vMerge w:val="restart"/>
            <w:vAlign w:val="center"/>
          </w:tcPr>
          <w:p w:rsidR="00175461" w:rsidRPr="00963399" w:rsidRDefault="00175461" w:rsidP="00175461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Cam Atölyesi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461" w:rsidRPr="00963399" w:rsidRDefault="00175461" w:rsidP="001754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3399">
              <w:rPr>
                <w:rFonts w:asciiTheme="minorHAnsi" w:hAnsiTheme="minorHAnsi" w:cstheme="minorHAnsi"/>
                <w:sz w:val="20"/>
                <w:szCs w:val="20"/>
              </w:rPr>
              <w:t xml:space="preserve">İnsan </w:t>
            </w:r>
            <w:proofErr w:type="spellStart"/>
            <w:r w:rsidRPr="00963399">
              <w:rPr>
                <w:rFonts w:asciiTheme="minorHAnsi" w:hAnsiTheme="minorHAnsi" w:cstheme="minorHAnsi"/>
                <w:sz w:val="20"/>
                <w:szCs w:val="20"/>
              </w:rPr>
              <w:t>Kayn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461" w:rsidRDefault="00175461" w:rsidP="001754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3399">
              <w:rPr>
                <w:rFonts w:asciiTheme="minorHAnsi" w:hAnsiTheme="minorHAnsi" w:cstheme="minorHAnsi"/>
                <w:sz w:val="20"/>
                <w:szCs w:val="20"/>
              </w:rPr>
              <w:t>Personel görevlendirmesi</w:t>
            </w:r>
          </w:p>
        </w:tc>
        <w:tc>
          <w:tcPr>
            <w:tcW w:w="1494" w:type="dxa"/>
            <w:vAlign w:val="center"/>
          </w:tcPr>
          <w:p w:rsidR="00175461" w:rsidRPr="00751B5A" w:rsidRDefault="00175461" w:rsidP="00175461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175461" w:rsidRPr="00751B5A" w:rsidRDefault="00175461" w:rsidP="00175461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5461" w:rsidRPr="00CE7453" w:rsidTr="00433BAB">
        <w:trPr>
          <w:trHeight w:val="70"/>
        </w:trPr>
        <w:tc>
          <w:tcPr>
            <w:tcW w:w="2471" w:type="dxa"/>
            <w:vMerge/>
            <w:vAlign w:val="center"/>
          </w:tcPr>
          <w:p w:rsidR="00175461" w:rsidRPr="00963399" w:rsidRDefault="00175461" w:rsidP="00175461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57" w:type="dxa"/>
            <w:vMerge/>
            <w:vAlign w:val="center"/>
          </w:tcPr>
          <w:p w:rsidR="00175461" w:rsidRPr="00963399" w:rsidRDefault="00175461" w:rsidP="001754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175461" w:rsidRPr="00963399" w:rsidRDefault="00175461" w:rsidP="00175461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461" w:rsidRPr="00963399" w:rsidRDefault="00175461" w:rsidP="001754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3399">
              <w:rPr>
                <w:rFonts w:asciiTheme="minorHAnsi" w:hAnsiTheme="minorHAnsi" w:cstheme="minorHAnsi"/>
                <w:sz w:val="20"/>
                <w:szCs w:val="20"/>
              </w:rPr>
              <w:t>Teknolojik K.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461" w:rsidRDefault="00175461" w:rsidP="001754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AirBrush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ve Kompresör</w:t>
            </w:r>
          </w:p>
        </w:tc>
        <w:tc>
          <w:tcPr>
            <w:tcW w:w="1494" w:type="dxa"/>
            <w:vAlign w:val="center"/>
          </w:tcPr>
          <w:p w:rsidR="00175461" w:rsidRPr="00751B5A" w:rsidRDefault="00175461" w:rsidP="00175461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9" w:type="dxa"/>
            <w:vAlign w:val="center"/>
          </w:tcPr>
          <w:p w:rsidR="00175461" w:rsidRPr="00751B5A" w:rsidRDefault="00175461" w:rsidP="00175461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5461" w:rsidRPr="00CE7453" w:rsidTr="00175461">
        <w:trPr>
          <w:trHeight w:val="70"/>
        </w:trPr>
        <w:tc>
          <w:tcPr>
            <w:tcW w:w="2471" w:type="dxa"/>
            <w:vMerge/>
            <w:vAlign w:val="center"/>
          </w:tcPr>
          <w:p w:rsidR="00175461" w:rsidRPr="00963399" w:rsidRDefault="00175461" w:rsidP="00175461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57" w:type="dxa"/>
            <w:vMerge/>
            <w:vAlign w:val="center"/>
          </w:tcPr>
          <w:p w:rsidR="00175461" w:rsidRPr="00963399" w:rsidRDefault="00175461" w:rsidP="001754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175461" w:rsidRPr="00963399" w:rsidRDefault="00175461" w:rsidP="00175461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461" w:rsidRPr="00963399" w:rsidRDefault="00175461" w:rsidP="001754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3399">
              <w:rPr>
                <w:rFonts w:asciiTheme="minorHAnsi" w:hAnsiTheme="minorHAnsi" w:cstheme="minorHAnsi"/>
                <w:sz w:val="20"/>
                <w:szCs w:val="20"/>
              </w:rPr>
              <w:t>Mali Kaynak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461" w:rsidRDefault="00175461" w:rsidP="001754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Döner Sermaye</w:t>
            </w:r>
          </w:p>
        </w:tc>
        <w:tc>
          <w:tcPr>
            <w:tcW w:w="1494" w:type="dxa"/>
            <w:vAlign w:val="center"/>
          </w:tcPr>
          <w:p w:rsidR="00175461" w:rsidRPr="00751B5A" w:rsidRDefault="00175461" w:rsidP="00175461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Haziran 2023</w:t>
            </w:r>
          </w:p>
        </w:tc>
        <w:tc>
          <w:tcPr>
            <w:tcW w:w="2069" w:type="dxa"/>
            <w:vAlign w:val="center"/>
          </w:tcPr>
          <w:p w:rsidR="00175461" w:rsidRPr="00751B5A" w:rsidRDefault="00175461" w:rsidP="00175461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5461" w:rsidRPr="00CE7453" w:rsidTr="0065362D">
        <w:trPr>
          <w:trHeight w:val="396"/>
        </w:trPr>
        <w:tc>
          <w:tcPr>
            <w:tcW w:w="2471" w:type="dxa"/>
            <w:vMerge w:val="restart"/>
            <w:vAlign w:val="center"/>
          </w:tcPr>
          <w:p w:rsidR="00175461" w:rsidRPr="00963399" w:rsidRDefault="00175461" w:rsidP="00043E74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043E74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683BE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03F45">
              <w:rPr>
                <w:rFonts w:asciiTheme="minorHAnsi" w:hAnsiTheme="minorHAnsi" w:cstheme="minorHAnsi"/>
                <w:sz w:val="20"/>
                <w:szCs w:val="20"/>
              </w:rPr>
              <w:t xml:space="preserve">Cam atölyesinde </w:t>
            </w:r>
            <w:r w:rsidRPr="00683BE8">
              <w:rPr>
                <w:rFonts w:asciiTheme="minorHAnsi" w:hAnsiTheme="minorHAnsi" w:cstheme="minorHAnsi"/>
                <w:sz w:val="20"/>
                <w:szCs w:val="20"/>
              </w:rPr>
              <w:t>1 yıl içinde üretilen ürün miktarını %7 oranında arttırmak</w:t>
            </w:r>
          </w:p>
        </w:tc>
        <w:tc>
          <w:tcPr>
            <w:tcW w:w="3757" w:type="dxa"/>
            <w:vMerge w:val="restart"/>
            <w:vAlign w:val="center"/>
          </w:tcPr>
          <w:p w:rsidR="00175461" w:rsidRPr="00963399" w:rsidRDefault="00175461" w:rsidP="001754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Üretim sürecini gözden geçirerek, farklı numuneler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z w:val="20"/>
                <w:szCs w:val="20"/>
              </w:rPr>
              <w:t>hazırlamak,üretimin</w:t>
            </w:r>
            <w:proofErr w:type="spellEnd"/>
            <w:proofErr w:type="gram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hızlanması için gerekli hazırlıkları yapmak</w:t>
            </w:r>
          </w:p>
        </w:tc>
        <w:tc>
          <w:tcPr>
            <w:tcW w:w="1303" w:type="dxa"/>
            <w:vMerge w:val="restart"/>
            <w:vAlign w:val="center"/>
          </w:tcPr>
          <w:p w:rsidR="00175461" w:rsidRPr="00963399" w:rsidRDefault="00175461" w:rsidP="00175461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Cam Atölyesi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461" w:rsidRPr="00963399" w:rsidRDefault="00175461" w:rsidP="001754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3399">
              <w:rPr>
                <w:rFonts w:asciiTheme="minorHAnsi" w:hAnsiTheme="minorHAnsi" w:cstheme="minorHAnsi"/>
                <w:sz w:val="20"/>
                <w:szCs w:val="20"/>
              </w:rPr>
              <w:t xml:space="preserve">İnsan </w:t>
            </w:r>
            <w:proofErr w:type="spellStart"/>
            <w:r w:rsidRPr="00963399">
              <w:rPr>
                <w:rFonts w:asciiTheme="minorHAnsi" w:hAnsiTheme="minorHAnsi" w:cstheme="minorHAnsi"/>
                <w:sz w:val="20"/>
                <w:szCs w:val="20"/>
              </w:rPr>
              <w:t>Kayn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461" w:rsidRDefault="00175461" w:rsidP="001754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3399">
              <w:rPr>
                <w:rFonts w:asciiTheme="minorHAnsi" w:hAnsiTheme="minorHAnsi" w:cstheme="minorHAnsi"/>
                <w:sz w:val="20"/>
                <w:szCs w:val="20"/>
              </w:rPr>
              <w:t>Personel görevlendirmesi</w:t>
            </w:r>
          </w:p>
        </w:tc>
        <w:tc>
          <w:tcPr>
            <w:tcW w:w="1494" w:type="dxa"/>
            <w:vMerge w:val="restart"/>
            <w:vAlign w:val="center"/>
          </w:tcPr>
          <w:p w:rsidR="00175461" w:rsidRPr="00751B5A" w:rsidRDefault="00175461" w:rsidP="00175461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9" w:type="dxa"/>
            <w:vMerge w:val="restart"/>
            <w:vAlign w:val="center"/>
          </w:tcPr>
          <w:p w:rsidR="00175461" w:rsidRPr="00751B5A" w:rsidRDefault="00175461" w:rsidP="00175461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5461" w:rsidRPr="00CE7453" w:rsidTr="0065362D">
        <w:trPr>
          <w:trHeight w:val="416"/>
        </w:trPr>
        <w:tc>
          <w:tcPr>
            <w:tcW w:w="2471" w:type="dxa"/>
            <w:vMerge/>
            <w:vAlign w:val="center"/>
          </w:tcPr>
          <w:p w:rsidR="00175461" w:rsidRPr="00963399" w:rsidRDefault="00175461" w:rsidP="00175461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57" w:type="dxa"/>
            <w:vMerge/>
            <w:vAlign w:val="center"/>
          </w:tcPr>
          <w:p w:rsidR="00175461" w:rsidRPr="00963399" w:rsidRDefault="00175461" w:rsidP="001754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175461" w:rsidRPr="00963399" w:rsidRDefault="00175461" w:rsidP="00175461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461" w:rsidRPr="00963399" w:rsidRDefault="00175461" w:rsidP="001754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3399">
              <w:rPr>
                <w:rFonts w:asciiTheme="minorHAnsi" w:hAnsiTheme="minorHAnsi" w:cstheme="minorHAnsi"/>
                <w:sz w:val="20"/>
                <w:szCs w:val="20"/>
              </w:rPr>
              <w:t>Teknolojik K.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461" w:rsidRDefault="00175461" w:rsidP="001754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Makinelerin revize edilmesi</w:t>
            </w:r>
          </w:p>
        </w:tc>
        <w:tc>
          <w:tcPr>
            <w:tcW w:w="1494" w:type="dxa"/>
            <w:vMerge/>
            <w:vAlign w:val="center"/>
          </w:tcPr>
          <w:p w:rsidR="00175461" w:rsidRPr="00751B5A" w:rsidRDefault="00175461" w:rsidP="00175461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9" w:type="dxa"/>
            <w:vMerge/>
            <w:vAlign w:val="center"/>
          </w:tcPr>
          <w:p w:rsidR="00175461" w:rsidRPr="00751B5A" w:rsidRDefault="00175461" w:rsidP="00175461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75461" w:rsidRPr="00CE7453" w:rsidTr="0065362D">
        <w:trPr>
          <w:trHeight w:val="338"/>
        </w:trPr>
        <w:tc>
          <w:tcPr>
            <w:tcW w:w="2471" w:type="dxa"/>
            <w:vMerge/>
            <w:vAlign w:val="center"/>
          </w:tcPr>
          <w:p w:rsidR="00175461" w:rsidRPr="00963399" w:rsidRDefault="00175461" w:rsidP="00175461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57" w:type="dxa"/>
            <w:vMerge/>
            <w:vAlign w:val="center"/>
          </w:tcPr>
          <w:p w:rsidR="00175461" w:rsidRPr="00963399" w:rsidRDefault="00175461" w:rsidP="00175461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175461" w:rsidRPr="00963399" w:rsidRDefault="00175461" w:rsidP="00175461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461" w:rsidRPr="00963399" w:rsidRDefault="00175461" w:rsidP="001754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3399">
              <w:rPr>
                <w:rFonts w:asciiTheme="minorHAnsi" w:hAnsiTheme="minorHAnsi" w:cstheme="minorHAnsi"/>
                <w:sz w:val="20"/>
                <w:szCs w:val="20"/>
              </w:rPr>
              <w:t>Mali Kaynak</w:t>
            </w: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5461" w:rsidRDefault="00175461" w:rsidP="0017546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Döner Sermaye</w:t>
            </w:r>
          </w:p>
        </w:tc>
        <w:tc>
          <w:tcPr>
            <w:tcW w:w="1494" w:type="dxa"/>
            <w:vMerge/>
            <w:vAlign w:val="center"/>
          </w:tcPr>
          <w:p w:rsidR="00175461" w:rsidRPr="00751B5A" w:rsidRDefault="00175461" w:rsidP="00175461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9" w:type="dxa"/>
            <w:vMerge/>
            <w:vAlign w:val="center"/>
          </w:tcPr>
          <w:p w:rsidR="00175461" w:rsidRPr="00751B5A" w:rsidRDefault="00175461" w:rsidP="00175461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362D" w:rsidRPr="00CE7453" w:rsidTr="0065362D">
        <w:trPr>
          <w:trHeight w:val="382"/>
        </w:trPr>
        <w:tc>
          <w:tcPr>
            <w:tcW w:w="2471" w:type="dxa"/>
            <w:vMerge w:val="restart"/>
            <w:vAlign w:val="center"/>
          </w:tcPr>
          <w:p w:rsidR="0065362D" w:rsidRPr="00683BE8" w:rsidRDefault="0065362D" w:rsidP="0065362D">
            <w:p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83BE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043E74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Pr="00683BE8">
              <w:rPr>
                <w:rFonts w:asciiTheme="minorHAnsi" w:hAnsiTheme="minorHAnsi" w:cstheme="minorHAnsi"/>
                <w:sz w:val="20"/>
                <w:szCs w:val="20"/>
              </w:rPr>
              <w:t>. Kurum internet sitesi trafiğinin % 7 oranında arttırılması</w:t>
            </w:r>
          </w:p>
          <w:p w:rsidR="0065362D" w:rsidRPr="00963399" w:rsidRDefault="0065362D" w:rsidP="0065362D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57" w:type="dxa"/>
            <w:vMerge w:val="restart"/>
            <w:vAlign w:val="center"/>
          </w:tcPr>
          <w:p w:rsidR="0065362D" w:rsidRPr="00963399" w:rsidRDefault="0065362D" w:rsidP="006536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Sosyal medya ile ilgilenecek bir ekip kurularak internet sitesinin trafiği arttırılmaya çalışılması</w:t>
            </w:r>
          </w:p>
        </w:tc>
        <w:tc>
          <w:tcPr>
            <w:tcW w:w="1303" w:type="dxa"/>
            <w:vMerge w:val="restart"/>
            <w:vAlign w:val="center"/>
          </w:tcPr>
          <w:p w:rsidR="0065362D" w:rsidRPr="00963399" w:rsidRDefault="0065362D" w:rsidP="0065362D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Okul Yönetimi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62D" w:rsidRPr="00963399" w:rsidRDefault="0065362D" w:rsidP="006536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3399">
              <w:rPr>
                <w:rFonts w:asciiTheme="minorHAnsi" w:hAnsiTheme="minorHAnsi" w:cstheme="minorHAnsi"/>
                <w:sz w:val="20"/>
                <w:szCs w:val="20"/>
              </w:rPr>
              <w:t xml:space="preserve">İnsan </w:t>
            </w:r>
            <w:proofErr w:type="spellStart"/>
            <w:r w:rsidRPr="00963399">
              <w:rPr>
                <w:rFonts w:asciiTheme="minorHAnsi" w:hAnsiTheme="minorHAnsi" w:cstheme="minorHAnsi"/>
                <w:sz w:val="20"/>
                <w:szCs w:val="20"/>
              </w:rPr>
              <w:t>Kayn</w:t>
            </w:r>
            <w:proofErr w:type="spellEnd"/>
          </w:p>
        </w:tc>
        <w:tc>
          <w:tcPr>
            <w:tcW w:w="2286" w:type="dxa"/>
            <w:tcBorders>
              <w:top w:val="single" w:sz="4" w:space="0" w:color="auto"/>
            </w:tcBorders>
            <w:vAlign w:val="center"/>
          </w:tcPr>
          <w:p w:rsidR="0065362D" w:rsidRDefault="0065362D" w:rsidP="006536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3399">
              <w:rPr>
                <w:rFonts w:asciiTheme="minorHAnsi" w:hAnsiTheme="minorHAnsi" w:cstheme="minorHAnsi"/>
                <w:sz w:val="20"/>
                <w:szCs w:val="20"/>
              </w:rPr>
              <w:t>Personel görevlendirmesi</w:t>
            </w:r>
          </w:p>
        </w:tc>
        <w:tc>
          <w:tcPr>
            <w:tcW w:w="1494" w:type="dxa"/>
            <w:vMerge w:val="restart"/>
            <w:vAlign w:val="center"/>
          </w:tcPr>
          <w:p w:rsidR="0065362D" w:rsidRPr="00751B5A" w:rsidRDefault="0065362D" w:rsidP="0065362D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Şubat 2023</w:t>
            </w:r>
          </w:p>
        </w:tc>
        <w:tc>
          <w:tcPr>
            <w:tcW w:w="2069" w:type="dxa"/>
            <w:vMerge w:val="restart"/>
            <w:vAlign w:val="center"/>
          </w:tcPr>
          <w:p w:rsidR="0065362D" w:rsidRPr="00751B5A" w:rsidRDefault="0065362D" w:rsidP="0065362D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362D" w:rsidRPr="00CE7453" w:rsidTr="0065362D">
        <w:trPr>
          <w:trHeight w:val="414"/>
        </w:trPr>
        <w:tc>
          <w:tcPr>
            <w:tcW w:w="2471" w:type="dxa"/>
            <w:vMerge/>
            <w:vAlign w:val="center"/>
          </w:tcPr>
          <w:p w:rsidR="0065362D" w:rsidRPr="00963399" w:rsidRDefault="0065362D" w:rsidP="0065362D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57" w:type="dxa"/>
            <w:vMerge/>
            <w:vAlign w:val="center"/>
          </w:tcPr>
          <w:p w:rsidR="0065362D" w:rsidRPr="00963399" w:rsidRDefault="0065362D" w:rsidP="006536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65362D" w:rsidRPr="00963399" w:rsidRDefault="0065362D" w:rsidP="0065362D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62D" w:rsidRPr="00963399" w:rsidRDefault="0065362D" w:rsidP="006536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3399">
              <w:rPr>
                <w:rFonts w:asciiTheme="minorHAnsi" w:hAnsiTheme="minorHAnsi" w:cstheme="minorHAnsi"/>
                <w:sz w:val="20"/>
                <w:szCs w:val="20"/>
              </w:rPr>
              <w:t>Teknolojik K.</w:t>
            </w:r>
          </w:p>
        </w:tc>
        <w:tc>
          <w:tcPr>
            <w:tcW w:w="2286" w:type="dxa"/>
            <w:vAlign w:val="center"/>
          </w:tcPr>
          <w:p w:rsidR="0065362D" w:rsidRDefault="0065362D" w:rsidP="006536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1B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Bilgisayar</w:t>
            </w:r>
          </w:p>
        </w:tc>
        <w:tc>
          <w:tcPr>
            <w:tcW w:w="1494" w:type="dxa"/>
            <w:vMerge/>
            <w:vAlign w:val="center"/>
          </w:tcPr>
          <w:p w:rsidR="0065362D" w:rsidRPr="00751B5A" w:rsidRDefault="0065362D" w:rsidP="0065362D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9" w:type="dxa"/>
            <w:vMerge/>
            <w:vAlign w:val="center"/>
          </w:tcPr>
          <w:p w:rsidR="0065362D" w:rsidRPr="00751B5A" w:rsidRDefault="0065362D" w:rsidP="0065362D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362D" w:rsidRPr="00CE7453" w:rsidTr="0065362D">
        <w:trPr>
          <w:trHeight w:val="70"/>
        </w:trPr>
        <w:tc>
          <w:tcPr>
            <w:tcW w:w="2471" w:type="dxa"/>
            <w:vMerge/>
            <w:vAlign w:val="center"/>
          </w:tcPr>
          <w:p w:rsidR="0065362D" w:rsidRPr="00963399" w:rsidRDefault="0065362D" w:rsidP="0065362D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57" w:type="dxa"/>
            <w:vMerge/>
            <w:vAlign w:val="center"/>
          </w:tcPr>
          <w:p w:rsidR="0065362D" w:rsidRPr="00963399" w:rsidRDefault="0065362D" w:rsidP="006536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65362D" w:rsidRPr="00963399" w:rsidRDefault="0065362D" w:rsidP="0065362D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62D" w:rsidRDefault="0065362D" w:rsidP="006536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5362D" w:rsidRPr="00963399" w:rsidRDefault="0065362D" w:rsidP="006536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3399">
              <w:rPr>
                <w:rFonts w:asciiTheme="minorHAnsi" w:hAnsiTheme="minorHAnsi" w:cstheme="minorHAnsi"/>
                <w:sz w:val="20"/>
                <w:szCs w:val="20"/>
              </w:rPr>
              <w:t>Mali Kaynak</w:t>
            </w:r>
          </w:p>
        </w:tc>
        <w:tc>
          <w:tcPr>
            <w:tcW w:w="2286" w:type="dxa"/>
            <w:vAlign w:val="center"/>
          </w:tcPr>
          <w:p w:rsidR="0065362D" w:rsidRDefault="0065362D" w:rsidP="006536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-</w:t>
            </w:r>
          </w:p>
        </w:tc>
        <w:tc>
          <w:tcPr>
            <w:tcW w:w="1494" w:type="dxa"/>
            <w:vMerge/>
            <w:vAlign w:val="center"/>
          </w:tcPr>
          <w:p w:rsidR="0065362D" w:rsidRPr="00751B5A" w:rsidRDefault="0065362D" w:rsidP="0065362D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9" w:type="dxa"/>
            <w:vMerge/>
            <w:vAlign w:val="center"/>
          </w:tcPr>
          <w:p w:rsidR="0065362D" w:rsidRPr="00751B5A" w:rsidRDefault="0065362D" w:rsidP="0065362D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362D" w:rsidRPr="00CE7453" w:rsidTr="0065362D">
        <w:trPr>
          <w:trHeight w:val="444"/>
        </w:trPr>
        <w:tc>
          <w:tcPr>
            <w:tcW w:w="2471" w:type="dxa"/>
            <w:vMerge w:val="restart"/>
            <w:vAlign w:val="center"/>
          </w:tcPr>
          <w:p w:rsidR="0065362D" w:rsidRPr="00683BE8" w:rsidRDefault="0065362D" w:rsidP="0065362D">
            <w:p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683BE8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043E74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683BE8">
              <w:rPr>
                <w:rFonts w:asciiTheme="minorHAnsi" w:hAnsiTheme="minorHAnsi" w:cstheme="minorHAnsi"/>
                <w:sz w:val="20"/>
                <w:szCs w:val="20"/>
              </w:rPr>
              <w:t>.Sosyal medya hesaplarındaki takipçi sayısını % 10 oranında arttırmak</w:t>
            </w:r>
          </w:p>
          <w:p w:rsidR="0065362D" w:rsidRPr="00963399" w:rsidRDefault="0065362D" w:rsidP="0065362D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57" w:type="dxa"/>
            <w:vMerge w:val="restart"/>
            <w:vAlign w:val="center"/>
          </w:tcPr>
          <w:p w:rsidR="0065362D" w:rsidRPr="00963399" w:rsidRDefault="0065362D" w:rsidP="006536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Sosyal medya ile ilgilenecek bir ekip kurularak internet sitesinin trafiği arttırılmaya çalışılması</w:t>
            </w:r>
          </w:p>
        </w:tc>
        <w:tc>
          <w:tcPr>
            <w:tcW w:w="1303" w:type="dxa"/>
            <w:vMerge w:val="restart"/>
            <w:vAlign w:val="center"/>
          </w:tcPr>
          <w:p w:rsidR="0065362D" w:rsidRPr="00963399" w:rsidRDefault="0065362D" w:rsidP="0065362D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Okul Yönetimi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62D" w:rsidRDefault="0065362D" w:rsidP="006536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3399">
              <w:rPr>
                <w:rFonts w:asciiTheme="minorHAnsi" w:hAnsiTheme="minorHAnsi" w:cstheme="minorHAnsi"/>
                <w:sz w:val="20"/>
                <w:szCs w:val="20"/>
              </w:rPr>
              <w:t xml:space="preserve">İnsan </w:t>
            </w:r>
            <w:proofErr w:type="spellStart"/>
            <w:r w:rsidRPr="00963399">
              <w:rPr>
                <w:rFonts w:asciiTheme="minorHAnsi" w:hAnsiTheme="minorHAnsi" w:cstheme="minorHAnsi"/>
                <w:sz w:val="20"/>
                <w:szCs w:val="20"/>
              </w:rPr>
              <w:t>Kayn</w:t>
            </w:r>
            <w:proofErr w:type="spellEnd"/>
          </w:p>
        </w:tc>
        <w:tc>
          <w:tcPr>
            <w:tcW w:w="2286" w:type="dxa"/>
            <w:vAlign w:val="center"/>
          </w:tcPr>
          <w:p w:rsidR="0065362D" w:rsidRDefault="0065362D" w:rsidP="006536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3399">
              <w:rPr>
                <w:rFonts w:asciiTheme="minorHAnsi" w:hAnsiTheme="minorHAnsi" w:cstheme="minorHAnsi"/>
                <w:sz w:val="20"/>
                <w:szCs w:val="20"/>
              </w:rPr>
              <w:t>Personel görevlendirmesi</w:t>
            </w:r>
          </w:p>
        </w:tc>
        <w:tc>
          <w:tcPr>
            <w:tcW w:w="1494" w:type="dxa"/>
            <w:vMerge w:val="restart"/>
            <w:vAlign w:val="center"/>
          </w:tcPr>
          <w:p w:rsidR="0065362D" w:rsidRPr="00751B5A" w:rsidRDefault="0065362D" w:rsidP="0065362D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Şubat 2023</w:t>
            </w:r>
          </w:p>
        </w:tc>
        <w:tc>
          <w:tcPr>
            <w:tcW w:w="2069" w:type="dxa"/>
            <w:vMerge w:val="restart"/>
            <w:vAlign w:val="center"/>
          </w:tcPr>
          <w:p w:rsidR="0065362D" w:rsidRPr="00751B5A" w:rsidRDefault="0065362D" w:rsidP="0065362D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362D" w:rsidRPr="00CE7453" w:rsidTr="0065362D">
        <w:trPr>
          <w:trHeight w:val="476"/>
        </w:trPr>
        <w:tc>
          <w:tcPr>
            <w:tcW w:w="2471" w:type="dxa"/>
            <w:vMerge/>
            <w:vAlign w:val="center"/>
          </w:tcPr>
          <w:p w:rsidR="0065362D" w:rsidRPr="00963399" w:rsidRDefault="0065362D" w:rsidP="0065362D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57" w:type="dxa"/>
            <w:vMerge/>
            <w:vAlign w:val="center"/>
          </w:tcPr>
          <w:p w:rsidR="0065362D" w:rsidRPr="00963399" w:rsidRDefault="0065362D" w:rsidP="006536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65362D" w:rsidRPr="00963399" w:rsidRDefault="0065362D" w:rsidP="0065362D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62D" w:rsidRDefault="0065362D" w:rsidP="006536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3399">
              <w:rPr>
                <w:rFonts w:asciiTheme="minorHAnsi" w:hAnsiTheme="minorHAnsi" w:cstheme="minorHAnsi"/>
                <w:sz w:val="20"/>
                <w:szCs w:val="20"/>
              </w:rPr>
              <w:t>Teknolojik K.</w:t>
            </w:r>
          </w:p>
        </w:tc>
        <w:tc>
          <w:tcPr>
            <w:tcW w:w="2286" w:type="dxa"/>
            <w:vAlign w:val="center"/>
          </w:tcPr>
          <w:p w:rsidR="0065362D" w:rsidRDefault="0065362D" w:rsidP="006536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751B5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Bilgisayar</w:t>
            </w:r>
          </w:p>
        </w:tc>
        <w:tc>
          <w:tcPr>
            <w:tcW w:w="1494" w:type="dxa"/>
            <w:vMerge/>
            <w:vAlign w:val="center"/>
          </w:tcPr>
          <w:p w:rsidR="0065362D" w:rsidRPr="00751B5A" w:rsidRDefault="0065362D" w:rsidP="0065362D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9" w:type="dxa"/>
            <w:vMerge/>
            <w:vAlign w:val="center"/>
          </w:tcPr>
          <w:p w:rsidR="0065362D" w:rsidRPr="00751B5A" w:rsidRDefault="0065362D" w:rsidP="0065362D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362D" w:rsidRPr="00CE7453" w:rsidTr="0065362D">
        <w:trPr>
          <w:trHeight w:val="70"/>
        </w:trPr>
        <w:tc>
          <w:tcPr>
            <w:tcW w:w="2471" w:type="dxa"/>
            <w:vMerge/>
            <w:vAlign w:val="center"/>
          </w:tcPr>
          <w:p w:rsidR="0065362D" w:rsidRPr="00963399" w:rsidRDefault="0065362D" w:rsidP="0065362D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57" w:type="dxa"/>
            <w:vMerge/>
            <w:vAlign w:val="center"/>
          </w:tcPr>
          <w:p w:rsidR="0065362D" w:rsidRPr="00963399" w:rsidRDefault="0065362D" w:rsidP="006536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65362D" w:rsidRPr="00963399" w:rsidRDefault="0065362D" w:rsidP="0065362D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62D" w:rsidRDefault="0065362D" w:rsidP="006536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3399">
              <w:rPr>
                <w:rFonts w:asciiTheme="minorHAnsi" w:hAnsiTheme="minorHAnsi" w:cstheme="minorHAnsi"/>
                <w:sz w:val="20"/>
                <w:szCs w:val="20"/>
              </w:rPr>
              <w:t>Mali Kaynak</w:t>
            </w:r>
          </w:p>
        </w:tc>
        <w:tc>
          <w:tcPr>
            <w:tcW w:w="2286" w:type="dxa"/>
            <w:vAlign w:val="center"/>
          </w:tcPr>
          <w:p w:rsidR="0065362D" w:rsidRDefault="0065362D" w:rsidP="006536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-</w:t>
            </w:r>
          </w:p>
        </w:tc>
        <w:tc>
          <w:tcPr>
            <w:tcW w:w="1494" w:type="dxa"/>
            <w:vMerge/>
            <w:vAlign w:val="center"/>
          </w:tcPr>
          <w:p w:rsidR="0065362D" w:rsidRPr="00751B5A" w:rsidRDefault="0065362D" w:rsidP="0065362D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9" w:type="dxa"/>
            <w:vMerge/>
            <w:vAlign w:val="center"/>
          </w:tcPr>
          <w:p w:rsidR="0065362D" w:rsidRPr="00751B5A" w:rsidRDefault="0065362D" w:rsidP="0065362D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362D" w:rsidRPr="00CE7453" w:rsidTr="0065362D">
        <w:trPr>
          <w:trHeight w:val="70"/>
        </w:trPr>
        <w:tc>
          <w:tcPr>
            <w:tcW w:w="2471" w:type="dxa"/>
            <w:vMerge w:val="restart"/>
            <w:vAlign w:val="center"/>
          </w:tcPr>
          <w:p w:rsidR="0065362D" w:rsidRPr="00683BE8" w:rsidRDefault="0065362D" w:rsidP="0065362D">
            <w:pPr>
              <w:spacing w:after="160" w:line="259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043E74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683BE8">
              <w:rPr>
                <w:rFonts w:asciiTheme="minorHAnsi" w:hAnsiTheme="minorHAnsi" w:cstheme="minorHAnsi"/>
                <w:sz w:val="20"/>
                <w:szCs w:val="20"/>
              </w:rPr>
              <w:t xml:space="preserve"> Spor turnuvalarındaki başarı oranını % 5 oranında arttırmak</w:t>
            </w:r>
          </w:p>
          <w:p w:rsidR="0065362D" w:rsidRPr="00963399" w:rsidRDefault="0065362D" w:rsidP="0065362D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57" w:type="dxa"/>
            <w:vMerge w:val="restart"/>
            <w:vAlign w:val="center"/>
          </w:tcPr>
          <w:p w:rsidR="0065362D" w:rsidRPr="00963399" w:rsidRDefault="0065362D" w:rsidP="006536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Tenis, Basketbol ve Halk Oyunları gibi kurslarımızda turnuvaya katılım oranlarını arttırmak ve turnuvalarda derece kazanmak</w:t>
            </w:r>
          </w:p>
        </w:tc>
        <w:tc>
          <w:tcPr>
            <w:tcW w:w="1303" w:type="dxa"/>
            <w:vMerge w:val="restart"/>
            <w:vAlign w:val="center"/>
          </w:tcPr>
          <w:p w:rsidR="0065362D" w:rsidRPr="00963399" w:rsidRDefault="00683BE8" w:rsidP="0065362D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Okul Yönetimi</w:t>
            </w: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62D" w:rsidRPr="00963399" w:rsidRDefault="00683BE8" w:rsidP="006536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3399">
              <w:rPr>
                <w:rFonts w:asciiTheme="minorHAnsi" w:hAnsiTheme="minorHAnsi" w:cstheme="minorHAnsi"/>
                <w:sz w:val="20"/>
                <w:szCs w:val="20"/>
              </w:rPr>
              <w:t xml:space="preserve">İnsan </w:t>
            </w:r>
            <w:proofErr w:type="spellStart"/>
            <w:r w:rsidRPr="00963399">
              <w:rPr>
                <w:rFonts w:asciiTheme="minorHAnsi" w:hAnsiTheme="minorHAnsi" w:cstheme="minorHAnsi"/>
                <w:sz w:val="20"/>
                <w:szCs w:val="20"/>
              </w:rPr>
              <w:t>Kayn</w:t>
            </w:r>
            <w:proofErr w:type="spellEnd"/>
          </w:p>
        </w:tc>
        <w:tc>
          <w:tcPr>
            <w:tcW w:w="2286" w:type="dxa"/>
            <w:vAlign w:val="center"/>
          </w:tcPr>
          <w:p w:rsidR="0065362D" w:rsidRDefault="00683BE8" w:rsidP="006536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3399">
              <w:rPr>
                <w:rFonts w:asciiTheme="minorHAnsi" w:hAnsiTheme="minorHAnsi" w:cstheme="minorHAnsi"/>
                <w:sz w:val="20"/>
                <w:szCs w:val="20"/>
              </w:rPr>
              <w:t>Personel görevlendirmesi</w:t>
            </w:r>
          </w:p>
        </w:tc>
        <w:tc>
          <w:tcPr>
            <w:tcW w:w="1494" w:type="dxa"/>
            <w:vMerge w:val="restart"/>
            <w:vAlign w:val="center"/>
          </w:tcPr>
          <w:p w:rsidR="0065362D" w:rsidRPr="00751B5A" w:rsidRDefault="00683BE8" w:rsidP="0065362D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Haziran 2023</w:t>
            </w:r>
          </w:p>
        </w:tc>
        <w:tc>
          <w:tcPr>
            <w:tcW w:w="2069" w:type="dxa"/>
            <w:vMerge w:val="restart"/>
            <w:vAlign w:val="center"/>
          </w:tcPr>
          <w:p w:rsidR="0065362D" w:rsidRPr="00751B5A" w:rsidRDefault="0065362D" w:rsidP="0065362D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362D" w:rsidRPr="00CE7453" w:rsidTr="0065362D">
        <w:trPr>
          <w:trHeight w:val="70"/>
        </w:trPr>
        <w:tc>
          <w:tcPr>
            <w:tcW w:w="2471" w:type="dxa"/>
            <w:vMerge/>
            <w:vAlign w:val="center"/>
          </w:tcPr>
          <w:p w:rsidR="0065362D" w:rsidRPr="00963399" w:rsidRDefault="0065362D" w:rsidP="0065362D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57" w:type="dxa"/>
            <w:vMerge/>
            <w:vAlign w:val="center"/>
          </w:tcPr>
          <w:p w:rsidR="0065362D" w:rsidRPr="00963399" w:rsidRDefault="0065362D" w:rsidP="006536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65362D" w:rsidRPr="00963399" w:rsidRDefault="0065362D" w:rsidP="0065362D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362D" w:rsidRPr="00963399" w:rsidRDefault="00683BE8" w:rsidP="006536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3399">
              <w:rPr>
                <w:rFonts w:asciiTheme="minorHAnsi" w:hAnsiTheme="minorHAnsi" w:cstheme="minorHAnsi"/>
                <w:sz w:val="20"/>
                <w:szCs w:val="20"/>
              </w:rPr>
              <w:t>Teknolojik K.</w:t>
            </w:r>
          </w:p>
        </w:tc>
        <w:tc>
          <w:tcPr>
            <w:tcW w:w="2286" w:type="dxa"/>
            <w:vAlign w:val="center"/>
          </w:tcPr>
          <w:p w:rsidR="0065362D" w:rsidRPr="00683BE8" w:rsidRDefault="0065362D" w:rsidP="00683BE8">
            <w:pPr>
              <w:pStyle w:val="ListeParagraf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94" w:type="dxa"/>
            <w:vMerge/>
            <w:vAlign w:val="center"/>
          </w:tcPr>
          <w:p w:rsidR="0065362D" w:rsidRPr="00751B5A" w:rsidRDefault="0065362D" w:rsidP="0065362D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9" w:type="dxa"/>
            <w:vMerge/>
            <w:vAlign w:val="center"/>
          </w:tcPr>
          <w:p w:rsidR="0065362D" w:rsidRPr="00751B5A" w:rsidRDefault="0065362D" w:rsidP="0065362D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5362D" w:rsidRPr="00CE7453" w:rsidTr="00CC747D">
        <w:trPr>
          <w:trHeight w:val="70"/>
        </w:trPr>
        <w:tc>
          <w:tcPr>
            <w:tcW w:w="2471" w:type="dxa"/>
            <w:vMerge/>
            <w:vAlign w:val="center"/>
          </w:tcPr>
          <w:p w:rsidR="0065362D" w:rsidRPr="00963399" w:rsidRDefault="0065362D" w:rsidP="0065362D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757" w:type="dxa"/>
            <w:vMerge/>
            <w:vAlign w:val="center"/>
          </w:tcPr>
          <w:p w:rsidR="0065362D" w:rsidRPr="00963399" w:rsidRDefault="0065362D" w:rsidP="0065362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3" w:type="dxa"/>
            <w:vMerge/>
            <w:vAlign w:val="center"/>
          </w:tcPr>
          <w:p w:rsidR="0065362D" w:rsidRPr="00963399" w:rsidRDefault="0065362D" w:rsidP="0065362D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</w:tcBorders>
            <w:vAlign w:val="center"/>
          </w:tcPr>
          <w:p w:rsidR="0065362D" w:rsidRPr="00963399" w:rsidRDefault="00683BE8" w:rsidP="006536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63399">
              <w:rPr>
                <w:rFonts w:asciiTheme="minorHAnsi" w:hAnsiTheme="minorHAnsi" w:cstheme="minorHAnsi"/>
                <w:sz w:val="20"/>
                <w:szCs w:val="20"/>
              </w:rPr>
              <w:t>Mali Kaynak</w:t>
            </w:r>
          </w:p>
        </w:tc>
        <w:tc>
          <w:tcPr>
            <w:tcW w:w="2286" w:type="dxa"/>
            <w:vAlign w:val="center"/>
          </w:tcPr>
          <w:p w:rsidR="0065362D" w:rsidRDefault="00683BE8" w:rsidP="006536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</w:p>
        </w:tc>
        <w:tc>
          <w:tcPr>
            <w:tcW w:w="1494" w:type="dxa"/>
            <w:vMerge/>
            <w:vAlign w:val="center"/>
          </w:tcPr>
          <w:p w:rsidR="0065362D" w:rsidRPr="00751B5A" w:rsidRDefault="0065362D" w:rsidP="0065362D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069" w:type="dxa"/>
            <w:vMerge/>
            <w:vAlign w:val="center"/>
          </w:tcPr>
          <w:p w:rsidR="0065362D" w:rsidRPr="00751B5A" w:rsidRDefault="0065362D" w:rsidP="0065362D">
            <w:pPr>
              <w:ind w:left="-1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703CF8" w:rsidRPr="00CE7453" w:rsidRDefault="00703CF8" w:rsidP="0056290F">
      <w:pPr>
        <w:tabs>
          <w:tab w:val="left" w:pos="4005"/>
        </w:tabs>
        <w:rPr>
          <w:rFonts w:asciiTheme="minorHAnsi" w:hAnsiTheme="minorHAnsi" w:cstheme="minorHAnsi"/>
          <w:sz w:val="20"/>
          <w:szCs w:val="20"/>
        </w:rPr>
      </w:pPr>
    </w:p>
    <w:sectPr w:rsidR="00703CF8" w:rsidRPr="00CE7453" w:rsidSect="0049013F">
      <w:headerReference w:type="even" r:id="rId7"/>
      <w:headerReference w:type="default" r:id="rId8"/>
      <w:footerReference w:type="default" r:id="rId9"/>
      <w:pgSz w:w="16838" w:h="11906" w:orient="landscape" w:code="9"/>
      <w:pgMar w:top="1417" w:right="1417" w:bottom="1417" w:left="1417" w:header="454" w:footer="6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7259" w:rsidRDefault="006A7259" w:rsidP="004A3541">
      <w:r>
        <w:separator/>
      </w:r>
    </w:p>
  </w:endnote>
  <w:endnote w:type="continuationSeparator" w:id="0">
    <w:p w:rsidR="006A7259" w:rsidRDefault="006A7259" w:rsidP="004A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60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512"/>
      <w:gridCol w:w="3697"/>
      <w:gridCol w:w="5398"/>
    </w:tblGrid>
    <w:tr w:rsidR="005A626A" w:rsidRPr="000F754F" w:rsidTr="0049013F">
      <w:trPr>
        <w:trHeight w:val="848"/>
        <w:jc w:val="center"/>
      </w:trPr>
      <w:tc>
        <w:tcPr>
          <w:tcW w:w="5512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OYA BOZKUŞ 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Hazırlayan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A22C7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</w:t>
          </w:r>
          <w:r w:rsidR="005A626A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Ekibi</w:t>
          </w:r>
        </w:p>
      </w:tc>
      <w:tc>
        <w:tcPr>
          <w:tcW w:w="3697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EMRE EMİN KARAKOÇ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Kontrol Eden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A22C7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</w:t>
          </w:r>
          <w:r w:rsidR="005A626A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Temsilcisi</w:t>
          </w:r>
        </w:p>
      </w:tc>
      <w:tc>
        <w:tcPr>
          <w:tcW w:w="5398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HÜLYA NARSAP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Onaylayan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615F9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 Yönetici</w:t>
          </w:r>
        </w:p>
      </w:tc>
    </w:tr>
  </w:tbl>
  <w:p w:rsidR="00F65912" w:rsidRPr="00565DB5" w:rsidRDefault="00F65912">
    <w:pPr>
      <w:pStyle w:val="Altbilgi"/>
      <w:rPr>
        <w:rFonts w:ascii="Calibri" w:hAnsi="Calibri" w:cs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7259" w:rsidRDefault="006A7259" w:rsidP="004A3541">
      <w:r>
        <w:separator/>
      </w:r>
    </w:p>
  </w:footnote>
  <w:footnote w:type="continuationSeparator" w:id="0">
    <w:p w:rsidR="006A7259" w:rsidRDefault="006A7259" w:rsidP="004A3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17E4" w:rsidRDefault="00C018AC" w:rsidP="00A017E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A017E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017E4" w:rsidRDefault="00A017E4" w:rsidP="00A017E4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46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05"/>
      <w:gridCol w:w="7938"/>
      <w:gridCol w:w="1701"/>
      <w:gridCol w:w="1423"/>
    </w:tblGrid>
    <w:tr w:rsidR="00205952" w:rsidRPr="00984306" w:rsidTr="0049013F">
      <w:trPr>
        <w:trHeight w:val="268"/>
        <w:jc w:val="center"/>
      </w:trPr>
      <w:tc>
        <w:tcPr>
          <w:tcW w:w="2405" w:type="dxa"/>
          <w:vMerge w:val="restart"/>
          <w:vAlign w:val="center"/>
        </w:tcPr>
        <w:p w:rsidR="00205952" w:rsidRPr="00030328" w:rsidRDefault="006D46A4" w:rsidP="009A3B2A">
          <w:pPr>
            <w:pStyle w:val="stbilgi"/>
            <w:spacing w:line="276" w:lineRule="auto"/>
            <w:rPr>
              <w:rFonts w:ascii="Cambria" w:hAnsi="Cambria"/>
              <w:b/>
              <w:sz w:val="28"/>
              <w:szCs w:val="28"/>
            </w:rPr>
          </w:pPr>
          <w:r w:rsidRPr="00065A57">
            <w:rPr>
              <w:noProof/>
            </w:rPr>
            <w:drawing>
              <wp:inline distT="0" distB="0" distL="0" distR="0">
                <wp:extent cx="1209524" cy="619125"/>
                <wp:effectExtent l="0" t="0" r="0" b="0"/>
                <wp:docPr id="2" name="Resim 2" descr="C:\Users\Fatma\Downloads\WhatsApp Image 2022-04-15 at 13.31.59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atma\Downloads\WhatsApp Image 2022-04-15 at 13.31.59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0183" cy="624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vMerge w:val="restart"/>
          <w:vAlign w:val="center"/>
        </w:tcPr>
        <w:p w:rsidR="00205952" w:rsidRPr="00A25166" w:rsidRDefault="00C752B7" w:rsidP="00A2416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KADIKÖY HALK EĞİTİM</w:t>
          </w:r>
          <w:r w:rsidR="00756C84">
            <w:rPr>
              <w:rFonts w:asciiTheme="minorHAnsi" w:hAnsiTheme="minorHAnsi" w:cstheme="minorHAnsi"/>
              <w:b/>
            </w:rPr>
            <w:t>İ</w:t>
          </w:r>
          <w:r>
            <w:rPr>
              <w:rFonts w:asciiTheme="minorHAnsi" w:hAnsiTheme="minorHAnsi" w:cstheme="minorHAnsi"/>
              <w:b/>
            </w:rPr>
            <w:t xml:space="preserve"> MERKEZİ</w:t>
          </w:r>
        </w:p>
      </w:tc>
      <w:tc>
        <w:tcPr>
          <w:tcW w:w="1701" w:type="dxa"/>
          <w:vAlign w:val="center"/>
        </w:tcPr>
        <w:p w:rsidR="00205952" w:rsidRPr="00565DB5" w:rsidRDefault="00F224EC" w:rsidP="00EF354D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Doküman No</w:t>
          </w:r>
        </w:p>
      </w:tc>
      <w:tc>
        <w:tcPr>
          <w:tcW w:w="1423" w:type="dxa"/>
          <w:vAlign w:val="center"/>
        </w:tcPr>
        <w:p w:rsidR="00205952" w:rsidRPr="00565DB5" w:rsidRDefault="00F224EC" w:rsidP="00EF354D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 xml:space="preserve">FR. </w:t>
          </w:r>
          <w:r w:rsidR="0049013F">
            <w:rPr>
              <w:rFonts w:ascii="Calibri" w:hAnsi="Calibri" w:cs="Calibri"/>
              <w:sz w:val="20"/>
              <w:szCs w:val="20"/>
            </w:rPr>
            <w:t>008</w:t>
          </w:r>
        </w:p>
      </w:tc>
    </w:tr>
    <w:tr w:rsidR="00F224EC" w:rsidRPr="00984306" w:rsidTr="0049013F">
      <w:trPr>
        <w:trHeight w:val="272"/>
        <w:jc w:val="center"/>
      </w:trPr>
      <w:tc>
        <w:tcPr>
          <w:tcW w:w="2405" w:type="dxa"/>
          <w:vMerge/>
          <w:vAlign w:val="center"/>
        </w:tcPr>
        <w:p w:rsidR="00F224EC" w:rsidRPr="00CB52DA" w:rsidRDefault="00F224EC" w:rsidP="00F224EC">
          <w:pPr>
            <w:pStyle w:val="stbilgi"/>
            <w:spacing w:line="276" w:lineRule="auto"/>
            <w:jc w:val="center"/>
            <w:rPr>
              <w:rFonts w:ascii="Calibri" w:hAnsi="Calibri"/>
              <w:noProof/>
            </w:rPr>
          </w:pPr>
        </w:p>
      </w:tc>
      <w:tc>
        <w:tcPr>
          <w:tcW w:w="7938" w:type="dxa"/>
          <w:vMerge/>
          <w:vAlign w:val="center"/>
        </w:tcPr>
        <w:p w:rsidR="00F224EC" w:rsidRPr="00A25166" w:rsidRDefault="00F224EC" w:rsidP="00F224E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1701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Yayın Tarihi</w:t>
          </w:r>
        </w:p>
      </w:tc>
      <w:tc>
        <w:tcPr>
          <w:tcW w:w="1423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28.04.2022</w:t>
          </w:r>
        </w:p>
      </w:tc>
    </w:tr>
    <w:tr w:rsidR="00F224EC" w:rsidRPr="00984306" w:rsidTr="0049013F">
      <w:trPr>
        <w:trHeight w:val="290"/>
        <w:jc w:val="center"/>
      </w:trPr>
      <w:tc>
        <w:tcPr>
          <w:tcW w:w="2405" w:type="dxa"/>
          <w:vMerge/>
          <w:vAlign w:val="center"/>
        </w:tcPr>
        <w:p w:rsidR="00F224EC" w:rsidRPr="00030328" w:rsidRDefault="00F224EC" w:rsidP="00F224EC">
          <w:pPr>
            <w:pStyle w:val="stbilgi"/>
            <w:spacing w:line="276" w:lineRule="auto"/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7938" w:type="dxa"/>
          <w:vMerge w:val="restart"/>
          <w:vAlign w:val="center"/>
        </w:tcPr>
        <w:p w:rsidR="00F224EC" w:rsidRPr="00A25166" w:rsidRDefault="006D46A4" w:rsidP="008B44A2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b/>
            </w:rPr>
            <w:t>K</w:t>
          </w:r>
          <w:r w:rsidR="00F224EC">
            <w:rPr>
              <w:rFonts w:asciiTheme="minorHAnsi" w:hAnsiTheme="minorHAnsi" w:cstheme="minorHAnsi"/>
              <w:b/>
            </w:rPr>
            <w:t xml:space="preserve">YS </w:t>
          </w:r>
          <w:r w:rsidR="008B44A2">
            <w:rPr>
              <w:rFonts w:asciiTheme="minorHAnsi" w:hAnsiTheme="minorHAnsi" w:cstheme="minorHAnsi"/>
              <w:b/>
            </w:rPr>
            <w:t>HEDEFLERİ TAKİP VE DEĞERLENDİRME</w:t>
          </w:r>
          <w:r w:rsidR="00F224EC" w:rsidRPr="00A25166">
            <w:rPr>
              <w:rFonts w:asciiTheme="minorHAnsi" w:hAnsiTheme="minorHAnsi" w:cstheme="minorHAnsi"/>
              <w:b/>
            </w:rPr>
            <w:t xml:space="preserve"> FORMU</w:t>
          </w:r>
        </w:p>
      </w:tc>
      <w:tc>
        <w:tcPr>
          <w:tcW w:w="1701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Tarihi</w:t>
          </w:r>
        </w:p>
      </w:tc>
      <w:tc>
        <w:tcPr>
          <w:tcW w:w="1423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0</w:t>
          </w:r>
          <w:r>
            <w:rPr>
              <w:rFonts w:ascii="Calibri" w:hAnsi="Calibri" w:cs="Calibri"/>
              <w:sz w:val="20"/>
              <w:szCs w:val="20"/>
            </w:rPr>
            <w:t>0</w:t>
          </w:r>
        </w:p>
      </w:tc>
    </w:tr>
    <w:tr w:rsidR="00F224EC" w:rsidRPr="00984306" w:rsidTr="0049013F">
      <w:trPr>
        <w:trHeight w:val="266"/>
        <w:jc w:val="center"/>
      </w:trPr>
      <w:tc>
        <w:tcPr>
          <w:tcW w:w="2405" w:type="dxa"/>
          <w:vMerge/>
          <w:vAlign w:val="center"/>
        </w:tcPr>
        <w:p w:rsidR="00F224EC" w:rsidRPr="00030328" w:rsidRDefault="00F224EC" w:rsidP="00F224EC">
          <w:pPr>
            <w:pStyle w:val="stbilgi"/>
            <w:spacing w:line="276" w:lineRule="auto"/>
            <w:rPr>
              <w:rFonts w:ascii="Cambria" w:hAnsi="Cambria" w:cs="Arial"/>
              <w:b/>
              <w:sz w:val="28"/>
            </w:rPr>
          </w:pPr>
        </w:p>
      </w:tc>
      <w:tc>
        <w:tcPr>
          <w:tcW w:w="7938" w:type="dxa"/>
          <w:vMerge/>
          <w:vAlign w:val="center"/>
        </w:tcPr>
        <w:p w:rsidR="00F224EC" w:rsidRPr="00565DB5" w:rsidRDefault="00F224EC" w:rsidP="00F224EC">
          <w:pPr>
            <w:pStyle w:val="stbilgi"/>
            <w:spacing w:line="276" w:lineRule="auto"/>
            <w:rPr>
              <w:rFonts w:ascii="Calibri" w:hAnsi="Calibri" w:cs="Calibri"/>
              <w:b/>
              <w:sz w:val="28"/>
            </w:rPr>
          </w:pPr>
        </w:p>
      </w:tc>
      <w:tc>
        <w:tcPr>
          <w:tcW w:w="1701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No</w:t>
          </w:r>
        </w:p>
      </w:tc>
      <w:tc>
        <w:tcPr>
          <w:tcW w:w="1423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</w:p>
      </w:tc>
    </w:tr>
    <w:tr w:rsidR="00F224EC" w:rsidRPr="00984306" w:rsidTr="0049013F">
      <w:trPr>
        <w:trHeight w:val="141"/>
        <w:jc w:val="center"/>
      </w:trPr>
      <w:tc>
        <w:tcPr>
          <w:tcW w:w="2405" w:type="dxa"/>
          <w:vMerge/>
          <w:vAlign w:val="center"/>
        </w:tcPr>
        <w:p w:rsidR="00F224EC" w:rsidRPr="00A23B82" w:rsidRDefault="00F224EC" w:rsidP="00F224EC">
          <w:pPr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7938" w:type="dxa"/>
          <w:vMerge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1701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Sayfa Sayısı</w:t>
          </w:r>
        </w:p>
      </w:tc>
      <w:tc>
        <w:tcPr>
          <w:tcW w:w="1423" w:type="dxa"/>
          <w:vAlign w:val="center"/>
        </w:tcPr>
        <w:p w:rsidR="00F224EC" w:rsidRPr="00565DB5" w:rsidRDefault="00C018A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="00F224EC" w:rsidRPr="00565DB5">
            <w:rPr>
              <w:rFonts w:ascii="Calibri" w:hAnsi="Calibri" w:cs="Calibri"/>
              <w:sz w:val="20"/>
              <w:szCs w:val="20"/>
            </w:rPr>
            <w:instrText xml:space="preserve"> PAGE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497F9E">
            <w:rPr>
              <w:rFonts w:ascii="Calibri" w:hAnsi="Calibri" w:cs="Calibri"/>
              <w:noProof/>
              <w:sz w:val="20"/>
              <w:szCs w:val="20"/>
            </w:rPr>
            <w:t>3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  <w:r w:rsidR="00F224EC" w:rsidRPr="00565DB5">
            <w:rPr>
              <w:rFonts w:ascii="Calibri" w:hAnsi="Calibri" w:cs="Calibri"/>
              <w:sz w:val="20"/>
              <w:szCs w:val="20"/>
            </w:rPr>
            <w:t xml:space="preserve"> / 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="00F224EC" w:rsidRPr="00565DB5">
            <w:rPr>
              <w:rFonts w:ascii="Calibri" w:hAnsi="Calibri" w:cs="Calibri"/>
              <w:sz w:val="20"/>
              <w:szCs w:val="20"/>
            </w:rPr>
            <w:instrText xml:space="preserve"> NUMPAGES 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497F9E">
            <w:rPr>
              <w:rFonts w:ascii="Calibri" w:hAnsi="Calibri" w:cs="Calibri"/>
              <w:noProof/>
              <w:sz w:val="20"/>
              <w:szCs w:val="20"/>
            </w:rPr>
            <w:t>3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</w:p>
      </w:tc>
    </w:tr>
  </w:tbl>
  <w:p w:rsidR="00984306" w:rsidRDefault="00D62671" w:rsidP="005A2E7C">
    <w:pPr>
      <w:jc w:val="center"/>
      <w:rPr>
        <w:rFonts w:ascii="Calibri" w:hAnsi="Calibri"/>
        <w:b/>
        <w:sz w:val="32"/>
      </w:rPr>
    </w:pP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53B18"/>
    <w:multiLevelType w:val="hybridMultilevel"/>
    <w:tmpl w:val="754C5AAE"/>
    <w:lvl w:ilvl="0" w:tplc="55AC3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DF6839"/>
    <w:multiLevelType w:val="hybridMultilevel"/>
    <w:tmpl w:val="C760348A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32521A6"/>
    <w:multiLevelType w:val="hybridMultilevel"/>
    <w:tmpl w:val="3F109ADE"/>
    <w:lvl w:ilvl="0" w:tplc="A92A3E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821FD2"/>
    <w:multiLevelType w:val="hybridMultilevel"/>
    <w:tmpl w:val="58064CBE"/>
    <w:lvl w:ilvl="0" w:tplc="FB02182A">
      <w:start w:val="10"/>
      <w:numFmt w:val="bullet"/>
      <w:lvlText w:val="-"/>
      <w:lvlJc w:val="left"/>
      <w:pPr>
        <w:ind w:left="536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4" w15:restartNumberingAfterBreak="0">
    <w:nsid w:val="17042737"/>
    <w:multiLevelType w:val="hybridMultilevel"/>
    <w:tmpl w:val="391EC5B4"/>
    <w:lvl w:ilvl="0" w:tplc="00C256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7035DF"/>
    <w:multiLevelType w:val="hybridMultilevel"/>
    <w:tmpl w:val="5D38B560"/>
    <w:lvl w:ilvl="0" w:tplc="9BCAFA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2A1DF4"/>
    <w:multiLevelType w:val="hybridMultilevel"/>
    <w:tmpl w:val="CE8C7902"/>
    <w:lvl w:ilvl="0" w:tplc="CEA2A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BC0B5E"/>
    <w:multiLevelType w:val="hybridMultilevel"/>
    <w:tmpl w:val="666A6874"/>
    <w:lvl w:ilvl="0" w:tplc="99EC92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120584A"/>
    <w:multiLevelType w:val="hybridMultilevel"/>
    <w:tmpl w:val="D7C8D35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386CB6"/>
    <w:multiLevelType w:val="hybridMultilevel"/>
    <w:tmpl w:val="D1C05820"/>
    <w:lvl w:ilvl="0" w:tplc="53FAEF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3539AC"/>
    <w:multiLevelType w:val="multilevel"/>
    <w:tmpl w:val="D90E91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1" w15:restartNumberingAfterBreak="0">
    <w:nsid w:val="38CF2172"/>
    <w:multiLevelType w:val="hybridMultilevel"/>
    <w:tmpl w:val="5A0CFC04"/>
    <w:lvl w:ilvl="0" w:tplc="D31C5E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5045E7"/>
    <w:multiLevelType w:val="hybridMultilevel"/>
    <w:tmpl w:val="262CE4EC"/>
    <w:lvl w:ilvl="0" w:tplc="C73A8B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 w15:restartNumberingAfterBreak="0">
    <w:nsid w:val="46DD412B"/>
    <w:multiLevelType w:val="hybridMultilevel"/>
    <w:tmpl w:val="0694D380"/>
    <w:lvl w:ilvl="0" w:tplc="3A16C7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BFD779E"/>
    <w:multiLevelType w:val="hybridMultilevel"/>
    <w:tmpl w:val="1FD20C6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8107D9"/>
    <w:multiLevelType w:val="hybridMultilevel"/>
    <w:tmpl w:val="0ABE8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D50BA1"/>
    <w:multiLevelType w:val="hybridMultilevel"/>
    <w:tmpl w:val="9FE489B0"/>
    <w:lvl w:ilvl="0" w:tplc="87CAE7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C977C2"/>
    <w:multiLevelType w:val="hybridMultilevel"/>
    <w:tmpl w:val="09765334"/>
    <w:lvl w:ilvl="0" w:tplc="A9247C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6"/>
  </w:num>
  <w:num w:numId="5">
    <w:abstractNumId w:val="12"/>
  </w:num>
  <w:num w:numId="6">
    <w:abstractNumId w:val="2"/>
  </w:num>
  <w:num w:numId="7">
    <w:abstractNumId w:val="9"/>
  </w:num>
  <w:num w:numId="8">
    <w:abstractNumId w:val="1"/>
  </w:num>
  <w:num w:numId="9">
    <w:abstractNumId w:val="0"/>
  </w:num>
  <w:num w:numId="10">
    <w:abstractNumId w:val="7"/>
  </w:num>
  <w:num w:numId="11">
    <w:abstractNumId w:val="13"/>
  </w:num>
  <w:num w:numId="12">
    <w:abstractNumId w:val="16"/>
  </w:num>
  <w:num w:numId="13">
    <w:abstractNumId w:val="17"/>
  </w:num>
  <w:num w:numId="14">
    <w:abstractNumId w:val="14"/>
  </w:num>
  <w:num w:numId="15">
    <w:abstractNumId w:val="8"/>
  </w:num>
  <w:num w:numId="16">
    <w:abstractNumId w:val="4"/>
  </w:num>
  <w:num w:numId="17">
    <w:abstractNumId w:val="15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A3541"/>
    <w:rsid w:val="000207D1"/>
    <w:rsid w:val="00026B17"/>
    <w:rsid w:val="00030328"/>
    <w:rsid w:val="00043E74"/>
    <w:rsid w:val="00080DAD"/>
    <w:rsid w:val="00096CE4"/>
    <w:rsid w:val="000D058A"/>
    <w:rsid w:val="000D218F"/>
    <w:rsid w:val="000D34EB"/>
    <w:rsid w:val="000D3BB6"/>
    <w:rsid w:val="000E03D6"/>
    <w:rsid w:val="000E6477"/>
    <w:rsid w:val="000F754F"/>
    <w:rsid w:val="0010211F"/>
    <w:rsid w:val="00136258"/>
    <w:rsid w:val="00175461"/>
    <w:rsid w:val="001803B1"/>
    <w:rsid w:val="00183B21"/>
    <w:rsid w:val="00184455"/>
    <w:rsid w:val="00185947"/>
    <w:rsid w:val="00187F8B"/>
    <w:rsid w:val="001A61C9"/>
    <w:rsid w:val="001B1F0C"/>
    <w:rsid w:val="001F3285"/>
    <w:rsid w:val="001F40B8"/>
    <w:rsid w:val="00203F45"/>
    <w:rsid w:val="00205952"/>
    <w:rsid w:val="002239FE"/>
    <w:rsid w:val="00232F83"/>
    <w:rsid w:val="0024074F"/>
    <w:rsid w:val="00240D83"/>
    <w:rsid w:val="002525C5"/>
    <w:rsid w:val="002533EB"/>
    <w:rsid w:val="00272FD6"/>
    <w:rsid w:val="00274B5C"/>
    <w:rsid w:val="00283DE0"/>
    <w:rsid w:val="00290E7B"/>
    <w:rsid w:val="00294356"/>
    <w:rsid w:val="002F394D"/>
    <w:rsid w:val="002F79A5"/>
    <w:rsid w:val="0030703C"/>
    <w:rsid w:val="003126FA"/>
    <w:rsid w:val="0032225E"/>
    <w:rsid w:val="003342C2"/>
    <w:rsid w:val="00375A00"/>
    <w:rsid w:val="00376EE4"/>
    <w:rsid w:val="00396248"/>
    <w:rsid w:val="003A3887"/>
    <w:rsid w:val="003C0B37"/>
    <w:rsid w:val="003C3BE3"/>
    <w:rsid w:val="0040257F"/>
    <w:rsid w:val="00414BF9"/>
    <w:rsid w:val="00433BAB"/>
    <w:rsid w:val="00444FD0"/>
    <w:rsid w:val="004472E5"/>
    <w:rsid w:val="00451998"/>
    <w:rsid w:val="00451F26"/>
    <w:rsid w:val="0045309B"/>
    <w:rsid w:val="00460017"/>
    <w:rsid w:val="00462BCA"/>
    <w:rsid w:val="00465342"/>
    <w:rsid w:val="0049013F"/>
    <w:rsid w:val="00490AFC"/>
    <w:rsid w:val="00497F9E"/>
    <w:rsid w:val="004A3541"/>
    <w:rsid w:val="004B2359"/>
    <w:rsid w:val="004B7669"/>
    <w:rsid w:val="004E2347"/>
    <w:rsid w:val="00501B67"/>
    <w:rsid w:val="005068E9"/>
    <w:rsid w:val="00516591"/>
    <w:rsid w:val="00516E84"/>
    <w:rsid w:val="005515D6"/>
    <w:rsid w:val="0056290F"/>
    <w:rsid w:val="00565DB5"/>
    <w:rsid w:val="00580BC3"/>
    <w:rsid w:val="005A2E7C"/>
    <w:rsid w:val="005A626A"/>
    <w:rsid w:val="005C4459"/>
    <w:rsid w:val="005F32CF"/>
    <w:rsid w:val="005F741A"/>
    <w:rsid w:val="00603A4F"/>
    <w:rsid w:val="00611047"/>
    <w:rsid w:val="00615F94"/>
    <w:rsid w:val="0061660C"/>
    <w:rsid w:val="006479D0"/>
    <w:rsid w:val="0065362D"/>
    <w:rsid w:val="00683BE8"/>
    <w:rsid w:val="00696AD5"/>
    <w:rsid w:val="006A7259"/>
    <w:rsid w:val="006D46A4"/>
    <w:rsid w:val="006F5009"/>
    <w:rsid w:val="006F79E1"/>
    <w:rsid w:val="00703CF8"/>
    <w:rsid w:val="0071035A"/>
    <w:rsid w:val="00713208"/>
    <w:rsid w:val="00723C03"/>
    <w:rsid w:val="00751464"/>
    <w:rsid w:val="00756C84"/>
    <w:rsid w:val="00757063"/>
    <w:rsid w:val="00782A64"/>
    <w:rsid w:val="007879E8"/>
    <w:rsid w:val="007B2A44"/>
    <w:rsid w:val="007B72F9"/>
    <w:rsid w:val="007C20AE"/>
    <w:rsid w:val="007D0A18"/>
    <w:rsid w:val="00812FF1"/>
    <w:rsid w:val="008273C6"/>
    <w:rsid w:val="008336D4"/>
    <w:rsid w:val="00833944"/>
    <w:rsid w:val="00843483"/>
    <w:rsid w:val="00862051"/>
    <w:rsid w:val="00882821"/>
    <w:rsid w:val="008A7ED9"/>
    <w:rsid w:val="008B44A2"/>
    <w:rsid w:val="00933C4B"/>
    <w:rsid w:val="009342B8"/>
    <w:rsid w:val="00947587"/>
    <w:rsid w:val="00984306"/>
    <w:rsid w:val="009A3B2A"/>
    <w:rsid w:val="009B63D5"/>
    <w:rsid w:val="009C5488"/>
    <w:rsid w:val="009D167D"/>
    <w:rsid w:val="00A017E4"/>
    <w:rsid w:val="00A22C74"/>
    <w:rsid w:val="00A2416C"/>
    <w:rsid w:val="00A25166"/>
    <w:rsid w:val="00A26632"/>
    <w:rsid w:val="00A30429"/>
    <w:rsid w:val="00A50CD2"/>
    <w:rsid w:val="00A51319"/>
    <w:rsid w:val="00A61F4C"/>
    <w:rsid w:val="00AA02A8"/>
    <w:rsid w:val="00AB33FC"/>
    <w:rsid w:val="00AE4AA1"/>
    <w:rsid w:val="00B71452"/>
    <w:rsid w:val="00B87814"/>
    <w:rsid w:val="00B913F7"/>
    <w:rsid w:val="00BC6C25"/>
    <w:rsid w:val="00BD5CD4"/>
    <w:rsid w:val="00C01646"/>
    <w:rsid w:val="00C018AC"/>
    <w:rsid w:val="00C406DE"/>
    <w:rsid w:val="00C636B6"/>
    <w:rsid w:val="00C64495"/>
    <w:rsid w:val="00C74E40"/>
    <w:rsid w:val="00C752B7"/>
    <w:rsid w:val="00C76B03"/>
    <w:rsid w:val="00C823D8"/>
    <w:rsid w:val="00C90EA3"/>
    <w:rsid w:val="00C93057"/>
    <w:rsid w:val="00CB52DA"/>
    <w:rsid w:val="00CC1753"/>
    <w:rsid w:val="00CE7453"/>
    <w:rsid w:val="00D042C1"/>
    <w:rsid w:val="00D103AF"/>
    <w:rsid w:val="00D116FB"/>
    <w:rsid w:val="00D125E6"/>
    <w:rsid w:val="00D23623"/>
    <w:rsid w:val="00D62671"/>
    <w:rsid w:val="00D65724"/>
    <w:rsid w:val="00DA17DB"/>
    <w:rsid w:val="00DA52E0"/>
    <w:rsid w:val="00DB4792"/>
    <w:rsid w:val="00DC748B"/>
    <w:rsid w:val="00E651E9"/>
    <w:rsid w:val="00E70110"/>
    <w:rsid w:val="00E7574B"/>
    <w:rsid w:val="00E861BA"/>
    <w:rsid w:val="00EC16BB"/>
    <w:rsid w:val="00EC61F8"/>
    <w:rsid w:val="00EE38B0"/>
    <w:rsid w:val="00EE6D3C"/>
    <w:rsid w:val="00EF0EDE"/>
    <w:rsid w:val="00EF354D"/>
    <w:rsid w:val="00F224EC"/>
    <w:rsid w:val="00F35F56"/>
    <w:rsid w:val="00F454B4"/>
    <w:rsid w:val="00F54B92"/>
    <w:rsid w:val="00F562D8"/>
    <w:rsid w:val="00F65912"/>
    <w:rsid w:val="00F95BB8"/>
    <w:rsid w:val="00FB7199"/>
    <w:rsid w:val="00FC1B34"/>
    <w:rsid w:val="00FD3D49"/>
    <w:rsid w:val="00FE613F"/>
    <w:rsid w:val="00FF59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AC3D63-A731-4C06-BBF0-389E348A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541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451F26"/>
    <w:pPr>
      <w:keepNext/>
      <w:jc w:val="center"/>
      <w:outlineLvl w:val="0"/>
    </w:pPr>
    <w:rPr>
      <w:b/>
      <w:b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354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4A354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A35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ayfaNumaras">
    <w:name w:val="page number"/>
    <w:basedOn w:val="VarsaylanParagrafYazTipi"/>
    <w:rsid w:val="004A3541"/>
  </w:style>
  <w:style w:type="paragraph" w:styleId="ListeParagraf">
    <w:name w:val="List Paragraph"/>
    <w:basedOn w:val="Normal"/>
    <w:uiPriority w:val="34"/>
    <w:qFormat/>
    <w:rsid w:val="004A354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35F56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35F56"/>
    <w:rPr>
      <w:rFonts w:ascii="Tahoma" w:eastAsia="Times New Roman" w:hAnsi="Tahoma" w:cs="Tahoma"/>
      <w:sz w:val="16"/>
      <w:szCs w:val="16"/>
    </w:rPr>
  </w:style>
  <w:style w:type="paragraph" w:styleId="AralkYok">
    <w:name w:val="No Spacing"/>
    <w:basedOn w:val="Normal"/>
    <w:uiPriority w:val="1"/>
    <w:qFormat/>
    <w:rsid w:val="002239FE"/>
    <w:pPr>
      <w:spacing w:before="100" w:beforeAutospacing="1" w:after="100" w:afterAutospacing="1"/>
    </w:pPr>
  </w:style>
  <w:style w:type="character" w:styleId="Gl">
    <w:name w:val="Strong"/>
    <w:uiPriority w:val="99"/>
    <w:qFormat/>
    <w:rsid w:val="002239FE"/>
    <w:rPr>
      <w:rFonts w:cs="Times New Roman"/>
      <w:b/>
      <w:bCs/>
    </w:rPr>
  </w:style>
  <w:style w:type="paragraph" w:customStyle="1" w:styleId="paraf">
    <w:name w:val="paraf"/>
    <w:basedOn w:val="Normal"/>
    <w:uiPriority w:val="99"/>
    <w:rsid w:val="002239FE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character" w:customStyle="1" w:styleId="baslik1">
    <w:name w:val="baslik1"/>
    <w:rsid w:val="005F741A"/>
    <w:rPr>
      <w:rFonts w:ascii="Verdana" w:hAnsi="Verdana" w:hint="default"/>
      <w:b/>
      <w:bCs/>
      <w:i w:val="0"/>
      <w:iCs w:val="0"/>
      <w:caps/>
      <w:sz w:val="16"/>
      <w:szCs w:val="16"/>
    </w:rPr>
  </w:style>
  <w:style w:type="character" w:customStyle="1" w:styleId="yayin1">
    <w:name w:val="yayin1"/>
    <w:rsid w:val="005F741A"/>
    <w:rPr>
      <w:rFonts w:ascii="Verdana" w:hAnsi="Verdana" w:hint="default"/>
      <w:b/>
      <w:bCs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451F26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styleId="Vurgu">
    <w:name w:val="Emphasis"/>
    <w:qFormat/>
    <w:rsid w:val="00451F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GEDİZ SOSYAL YARDIMLAŞMA VE DAYANIŞMA VAKFI</vt:lpstr>
    </vt:vector>
  </TitlesOfParts>
  <Company>MERYEM</Company>
  <LinksUpToDate>false</LinksUpToDate>
  <CharactersWithSpaces>5023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GEDİZ SOSYAL YARDIMLAŞMA VE DAYANIŞMA VAKFI</dc:title>
  <dc:creator>MELİKE</dc:creator>
  <cp:lastModifiedBy>ronaldinho424</cp:lastModifiedBy>
  <cp:revision>15</cp:revision>
  <cp:lastPrinted>2022-04-20T11:59:00Z</cp:lastPrinted>
  <dcterms:created xsi:type="dcterms:W3CDTF">2022-04-15T12:14:00Z</dcterms:created>
  <dcterms:modified xsi:type="dcterms:W3CDTF">2022-05-25T08:05:00Z</dcterms:modified>
</cp:coreProperties>
</file>