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3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3"/>
        <w:gridCol w:w="5751"/>
        <w:gridCol w:w="1364"/>
        <w:gridCol w:w="1299"/>
        <w:gridCol w:w="1644"/>
        <w:gridCol w:w="864"/>
        <w:gridCol w:w="1079"/>
      </w:tblGrid>
      <w:tr w:rsidR="00461C2E" w:rsidRPr="006F6E2B" w:rsidTr="00557180">
        <w:trPr>
          <w:trHeight w:val="360"/>
          <w:jc w:val="center"/>
        </w:trPr>
        <w:tc>
          <w:tcPr>
            <w:tcW w:w="140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1C2E" w:rsidRPr="006F6E2B" w:rsidRDefault="00461C2E" w:rsidP="00660F9A">
            <w:r w:rsidRPr="006F6E2B">
              <w:t>ANKET SORULARI</w:t>
            </w:r>
          </w:p>
        </w:tc>
      </w:tr>
      <w:tr w:rsidR="00965B58" w:rsidRPr="006F6E2B" w:rsidTr="005B771D">
        <w:trPr>
          <w:trHeight w:val="503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1C2E" w:rsidRPr="006F6E2B" w:rsidRDefault="00461C2E" w:rsidP="00660F9A"/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1C2E" w:rsidRPr="006F6E2B" w:rsidRDefault="00461C2E" w:rsidP="00660F9A">
            <w:r w:rsidRPr="006F6E2B">
              <w:t>TAM     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1C2E" w:rsidRPr="006F6E2B" w:rsidRDefault="00461C2E" w:rsidP="00660F9A">
            <w:r w:rsidRPr="006F6E2B">
              <w:t>ÇOK     4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1C2E" w:rsidRPr="006F6E2B" w:rsidRDefault="00461C2E" w:rsidP="00660F9A">
            <w:r w:rsidRPr="006F6E2B">
              <w:t>ORTA       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1C2E" w:rsidRPr="006F6E2B" w:rsidRDefault="00461C2E" w:rsidP="00660F9A">
            <w:r w:rsidRPr="006F6E2B">
              <w:t>AZ                        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1C2E" w:rsidRPr="006F6E2B" w:rsidRDefault="00461C2E" w:rsidP="00660F9A">
            <w:r w:rsidRPr="006F6E2B">
              <w:t>HİÇ     1</w:t>
            </w:r>
          </w:p>
        </w:tc>
      </w:tr>
      <w:tr w:rsidR="005B771D" w:rsidRPr="006F6E2B" w:rsidTr="005B771D">
        <w:trPr>
          <w:trHeight w:val="300"/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1C2E" w:rsidRPr="00557180" w:rsidRDefault="00461C2E" w:rsidP="00660F9A">
            <w:pP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</w:pPr>
            <w:r w:rsidRPr="00557180"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1</w:t>
            </w:r>
          </w:p>
        </w:tc>
        <w:tc>
          <w:tcPr>
            <w:tcW w:w="63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1C2E" w:rsidRPr="00557180" w:rsidRDefault="00461C2E" w:rsidP="00660F9A">
            <w:pP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</w:pPr>
            <w:r w:rsidRPr="00557180"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İhtiyaç duyduğumda okul yöneticileriyle rahatlıkla görüşebilirim.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1C2E" w:rsidRPr="006F6E2B" w:rsidRDefault="00461C2E" w:rsidP="00660F9A">
            <w:r w:rsidRPr="006F6E2B"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1C2E" w:rsidRPr="006F6E2B" w:rsidRDefault="00461C2E" w:rsidP="00660F9A">
            <w:r w:rsidRPr="006F6E2B">
              <w:t> 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1C2E" w:rsidRPr="006F6E2B" w:rsidRDefault="00461C2E" w:rsidP="00660F9A">
            <w:r w:rsidRPr="006F6E2B"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1C2E" w:rsidRPr="006F6E2B" w:rsidRDefault="00461C2E" w:rsidP="00660F9A">
            <w:r w:rsidRPr="006F6E2B">
              <w:t> 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1C2E" w:rsidRPr="006F6E2B" w:rsidRDefault="00461C2E" w:rsidP="00660F9A">
            <w:r w:rsidRPr="006F6E2B">
              <w:t> </w:t>
            </w:r>
          </w:p>
        </w:tc>
      </w:tr>
      <w:tr w:rsidR="005B771D" w:rsidRPr="006F6E2B" w:rsidTr="005B771D">
        <w:trPr>
          <w:trHeight w:val="4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1C2E" w:rsidRPr="00557180" w:rsidRDefault="00461C2E" w:rsidP="00660F9A">
            <w:pP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</w:pPr>
            <w:r w:rsidRPr="00557180"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2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1C2E" w:rsidRPr="00557180" w:rsidRDefault="005B771D" w:rsidP="00660F9A">
            <w:pP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</w:pPr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Çalışanlar</w:t>
            </w:r>
            <w:r w:rsidR="00965B58" w:rsidRPr="00965B58"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 xml:space="preserve"> yeterli bilgi ve deneyime sahiptir.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1C2E" w:rsidRPr="006F6E2B" w:rsidRDefault="00461C2E" w:rsidP="00660F9A">
            <w:r w:rsidRPr="006F6E2B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1C2E" w:rsidRPr="006F6E2B" w:rsidRDefault="00461C2E" w:rsidP="00660F9A">
            <w:r w:rsidRPr="006F6E2B"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1C2E" w:rsidRPr="006F6E2B" w:rsidRDefault="00461C2E" w:rsidP="00660F9A">
            <w:r w:rsidRPr="006F6E2B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1C2E" w:rsidRPr="006F6E2B" w:rsidRDefault="00461C2E" w:rsidP="00660F9A">
            <w:r w:rsidRPr="006F6E2B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1C2E" w:rsidRPr="006F6E2B" w:rsidRDefault="00461C2E" w:rsidP="00660F9A">
            <w:r w:rsidRPr="006F6E2B">
              <w:t> </w:t>
            </w:r>
          </w:p>
        </w:tc>
      </w:tr>
      <w:tr w:rsidR="005B771D" w:rsidRPr="006F6E2B" w:rsidTr="005B771D">
        <w:trPr>
          <w:trHeight w:val="762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1C2E" w:rsidRPr="00557180" w:rsidRDefault="00461C2E" w:rsidP="00660F9A">
            <w:pP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</w:pPr>
            <w:r w:rsidRPr="00557180"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3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1C2E" w:rsidRPr="00557180" w:rsidRDefault="00965B58" w:rsidP="00660F9A">
            <w:pP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</w:pPr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Salonun havalandırması yeterli durumdadır.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1C2E" w:rsidRPr="006F6E2B" w:rsidRDefault="00461C2E" w:rsidP="00660F9A">
            <w:r w:rsidRPr="006F6E2B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1C2E" w:rsidRPr="006F6E2B" w:rsidRDefault="00461C2E" w:rsidP="00660F9A">
            <w:r w:rsidRPr="006F6E2B"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1C2E" w:rsidRPr="006F6E2B" w:rsidRDefault="00461C2E" w:rsidP="00660F9A">
            <w:r w:rsidRPr="006F6E2B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1C2E" w:rsidRPr="006F6E2B" w:rsidRDefault="00461C2E" w:rsidP="00660F9A">
            <w:r w:rsidRPr="006F6E2B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1C2E" w:rsidRPr="006F6E2B" w:rsidRDefault="00461C2E" w:rsidP="00660F9A">
            <w:r w:rsidRPr="006F6E2B">
              <w:t> </w:t>
            </w:r>
          </w:p>
        </w:tc>
      </w:tr>
      <w:tr w:rsidR="005B771D" w:rsidRPr="006F6E2B" w:rsidTr="005B771D">
        <w:trPr>
          <w:trHeight w:val="533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180" w:rsidRDefault="005B771D" w:rsidP="00660F9A">
            <w:pP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</w:pPr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4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180" w:rsidRDefault="00965B58" w:rsidP="00660F9A">
            <w:pP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</w:pPr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Salondaki ses sistemi yeterli durumdadır.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180" w:rsidRPr="006F6E2B" w:rsidRDefault="00557180" w:rsidP="00660F9A"/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180" w:rsidRPr="006F6E2B" w:rsidRDefault="00557180" w:rsidP="00660F9A"/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180" w:rsidRPr="006F6E2B" w:rsidRDefault="00557180" w:rsidP="00660F9A"/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180" w:rsidRPr="006F6E2B" w:rsidRDefault="00557180" w:rsidP="00660F9A"/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180" w:rsidRPr="006F6E2B" w:rsidRDefault="00557180" w:rsidP="00660F9A"/>
        </w:tc>
      </w:tr>
      <w:tr w:rsidR="005B771D" w:rsidRPr="006F6E2B" w:rsidTr="005B771D">
        <w:trPr>
          <w:trHeight w:val="40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180" w:rsidRDefault="005B771D" w:rsidP="00660F9A">
            <w:pP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</w:pPr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5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180" w:rsidRDefault="00965B58" w:rsidP="00660F9A">
            <w:pP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</w:pPr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Salon koltukları temiz ve bakımlıdır.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180" w:rsidRPr="006F6E2B" w:rsidRDefault="00557180" w:rsidP="00660F9A"/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180" w:rsidRPr="006F6E2B" w:rsidRDefault="00557180" w:rsidP="00660F9A"/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180" w:rsidRPr="006F6E2B" w:rsidRDefault="00557180" w:rsidP="00660F9A"/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180" w:rsidRPr="006F6E2B" w:rsidRDefault="00557180" w:rsidP="00660F9A"/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180" w:rsidRPr="006F6E2B" w:rsidRDefault="00557180" w:rsidP="00660F9A"/>
        </w:tc>
      </w:tr>
      <w:tr w:rsidR="005B771D" w:rsidRPr="006F6E2B" w:rsidTr="005B771D">
        <w:trPr>
          <w:trHeight w:val="674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180" w:rsidRDefault="005B771D" w:rsidP="00660F9A">
            <w:pP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</w:pPr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6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180" w:rsidRDefault="00965B58" w:rsidP="00660F9A">
            <w:pP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</w:pPr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Salon girişindeki görevliler ilgili ve titizdir.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180" w:rsidRPr="006F6E2B" w:rsidRDefault="00557180" w:rsidP="00660F9A"/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180" w:rsidRPr="006F6E2B" w:rsidRDefault="00557180" w:rsidP="00660F9A"/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180" w:rsidRPr="006F6E2B" w:rsidRDefault="00557180" w:rsidP="00660F9A"/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180" w:rsidRPr="006F6E2B" w:rsidRDefault="00557180" w:rsidP="00660F9A"/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180" w:rsidRPr="006F6E2B" w:rsidRDefault="00557180" w:rsidP="00660F9A"/>
        </w:tc>
      </w:tr>
      <w:tr w:rsidR="005B771D" w:rsidRPr="006F6E2B" w:rsidTr="005B771D">
        <w:trPr>
          <w:trHeight w:val="813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180" w:rsidRDefault="005B771D" w:rsidP="00660F9A">
            <w:pP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</w:pPr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7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180" w:rsidRDefault="00965B58" w:rsidP="00660F9A">
            <w:pP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</w:pPr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Gişe her zaman ulaşılabilir konumdadır.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180" w:rsidRPr="006F6E2B" w:rsidRDefault="00557180" w:rsidP="00660F9A"/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180" w:rsidRPr="006F6E2B" w:rsidRDefault="00557180" w:rsidP="00660F9A"/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180" w:rsidRPr="006F6E2B" w:rsidRDefault="00557180" w:rsidP="00660F9A"/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180" w:rsidRPr="006F6E2B" w:rsidRDefault="00557180" w:rsidP="00660F9A"/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180" w:rsidRPr="006F6E2B" w:rsidRDefault="00557180" w:rsidP="00660F9A"/>
        </w:tc>
      </w:tr>
      <w:tr w:rsidR="005B771D" w:rsidRPr="006F6E2B" w:rsidTr="005B771D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180" w:rsidRDefault="005B771D" w:rsidP="00660F9A">
            <w:pP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</w:pPr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8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180" w:rsidRDefault="005B771D" w:rsidP="00660F9A">
            <w:pP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</w:pPr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Gişede çok vakit kaybetmeden bilet işlemlerimi gerçekleştiririm.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180" w:rsidRPr="006F6E2B" w:rsidRDefault="00557180" w:rsidP="00660F9A"/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180" w:rsidRPr="006F6E2B" w:rsidRDefault="00557180" w:rsidP="00660F9A"/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180" w:rsidRPr="006F6E2B" w:rsidRDefault="00557180" w:rsidP="00660F9A"/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180" w:rsidRPr="006F6E2B" w:rsidRDefault="00557180" w:rsidP="00660F9A"/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180" w:rsidRPr="006F6E2B" w:rsidRDefault="00557180" w:rsidP="00660F9A"/>
        </w:tc>
      </w:tr>
      <w:tr w:rsidR="005B771D" w:rsidRPr="006F6E2B" w:rsidTr="005B771D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180" w:rsidRDefault="005B771D" w:rsidP="00660F9A">
            <w:pP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</w:pPr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9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180" w:rsidRDefault="005B771D" w:rsidP="009C62A6">
            <w:pP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</w:pPr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Kadıköy Halk Eğitim Sahnesin’de oyun izlemekten keyif alırım.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180" w:rsidRPr="006F6E2B" w:rsidRDefault="00557180" w:rsidP="00660F9A"/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180" w:rsidRPr="006F6E2B" w:rsidRDefault="00557180" w:rsidP="00660F9A"/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180" w:rsidRPr="006F6E2B" w:rsidRDefault="00557180" w:rsidP="00660F9A"/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180" w:rsidRPr="006F6E2B" w:rsidRDefault="00557180" w:rsidP="00660F9A"/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180" w:rsidRPr="006F6E2B" w:rsidRDefault="00557180" w:rsidP="00660F9A"/>
        </w:tc>
      </w:tr>
      <w:tr w:rsidR="005B771D" w:rsidRPr="006F6E2B" w:rsidTr="005B771D">
        <w:trPr>
          <w:trHeight w:val="968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180" w:rsidRDefault="005B771D" w:rsidP="00660F9A">
            <w:pP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</w:pPr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10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180" w:rsidRDefault="005B771D" w:rsidP="009C62A6">
            <w:pP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</w:pPr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Salon temizliği yeterli düzeydedir.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180" w:rsidRPr="006F6E2B" w:rsidRDefault="00557180" w:rsidP="00660F9A"/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180" w:rsidRPr="006F6E2B" w:rsidRDefault="00557180" w:rsidP="00660F9A"/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180" w:rsidRPr="006F6E2B" w:rsidRDefault="00557180" w:rsidP="00660F9A"/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180" w:rsidRPr="006F6E2B" w:rsidRDefault="00557180" w:rsidP="00660F9A"/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180" w:rsidRPr="006F6E2B" w:rsidRDefault="00557180" w:rsidP="00660F9A"/>
        </w:tc>
      </w:tr>
      <w:tr w:rsidR="005B771D" w:rsidRPr="006F6E2B" w:rsidTr="005B771D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71D" w:rsidRDefault="005B771D" w:rsidP="00660F9A">
            <w:pP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</w:pPr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11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71D" w:rsidRDefault="005B771D" w:rsidP="009C62A6">
            <w:pP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</w:pPr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Oyun başlama saatleri duyurulan zaman içerisinde başlamaktadır.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71D" w:rsidRPr="006F6E2B" w:rsidRDefault="005B771D" w:rsidP="00660F9A"/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71D" w:rsidRPr="006F6E2B" w:rsidRDefault="005B771D" w:rsidP="00660F9A"/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71D" w:rsidRPr="006F6E2B" w:rsidRDefault="005B771D" w:rsidP="00660F9A"/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71D" w:rsidRPr="006F6E2B" w:rsidRDefault="005B771D" w:rsidP="00660F9A"/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71D" w:rsidRPr="006F6E2B" w:rsidRDefault="005B771D" w:rsidP="00660F9A"/>
        </w:tc>
      </w:tr>
      <w:tr w:rsidR="005B771D" w:rsidRPr="006F6E2B" w:rsidTr="005B771D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180" w:rsidRDefault="009C62A6" w:rsidP="00660F9A">
            <w:pP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</w:pPr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lastRenderedPageBreak/>
              <w:t>1</w:t>
            </w:r>
            <w:r w:rsidR="005B771D"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2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180" w:rsidRDefault="005B771D" w:rsidP="00660F9A">
            <w:pP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</w:pPr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Salon oturma düzeni ideal düzendedir.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180" w:rsidRPr="006F6E2B" w:rsidRDefault="00557180" w:rsidP="00660F9A"/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180" w:rsidRPr="006F6E2B" w:rsidRDefault="00557180" w:rsidP="00660F9A"/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180" w:rsidRPr="006F6E2B" w:rsidRDefault="00557180" w:rsidP="00660F9A"/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180" w:rsidRPr="006F6E2B" w:rsidRDefault="00557180" w:rsidP="00660F9A"/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180" w:rsidRPr="006F6E2B" w:rsidRDefault="00557180" w:rsidP="00660F9A"/>
        </w:tc>
      </w:tr>
      <w:tr w:rsidR="00461C2E" w:rsidRPr="006F6E2B" w:rsidTr="00557180">
        <w:trPr>
          <w:trHeight w:val="300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61C2E" w:rsidRPr="006F6E2B" w:rsidRDefault="00461C2E" w:rsidP="00660F9A"/>
        </w:tc>
      </w:tr>
      <w:tr w:rsidR="00461C2E" w:rsidRPr="006F6E2B" w:rsidTr="00557180">
        <w:trPr>
          <w:trHeight w:val="300"/>
          <w:jc w:val="center"/>
        </w:trPr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1C2E" w:rsidRPr="006F6E2B" w:rsidRDefault="009C62A6" w:rsidP="005B771D">
            <w:r>
              <w:t xml:space="preserve">1 - </w:t>
            </w:r>
            <w:r w:rsidR="005B771D">
              <w:t>15</w:t>
            </w:r>
            <w:r w:rsidR="00461C2E" w:rsidRPr="006F6E2B">
              <w:t xml:space="preserve"> ARASI KURUMUZ ZAYIF YÖNÜ, </w:t>
            </w:r>
            <w:r w:rsidR="005B771D">
              <w:t>15-50</w:t>
            </w:r>
            <w:r>
              <w:t xml:space="preserve"> </w:t>
            </w:r>
            <w:r w:rsidR="00461C2E" w:rsidRPr="006F6E2B">
              <w:t>ARASI KURUMUN KUVVETLİ YÖNÜ………………………………………………………………………………………………………………………………………</w:t>
            </w:r>
          </w:p>
        </w:tc>
      </w:tr>
      <w:tr w:rsidR="00461C2E" w:rsidRPr="006F6E2B" w:rsidTr="00557180">
        <w:trPr>
          <w:trHeight w:val="300"/>
          <w:jc w:val="center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1C2E" w:rsidRPr="006F6E2B" w:rsidRDefault="00461C2E" w:rsidP="00660F9A"/>
        </w:tc>
      </w:tr>
    </w:tbl>
    <w:p w:rsidR="00703CF8" w:rsidRDefault="00703CF8" w:rsidP="00232F83">
      <w:pPr>
        <w:rPr>
          <w:rFonts w:cstheme="minorHAnsi"/>
          <w:b/>
          <w:sz w:val="20"/>
          <w:szCs w:val="20"/>
        </w:rPr>
      </w:pPr>
    </w:p>
    <w:sectPr w:rsidR="00703CF8" w:rsidSect="00461C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7" w:right="1417" w:bottom="1417" w:left="141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D4A" w:rsidRDefault="00365D4A" w:rsidP="004A3541">
      <w:r>
        <w:separator/>
      </w:r>
    </w:p>
  </w:endnote>
  <w:endnote w:type="continuationSeparator" w:id="0">
    <w:p w:rsidR="00365D4A" w:rsidRDefault="00365D4A" w:rsidP="004A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71D" w:rsidRDefault="005B771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8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349"/>
      <w:gridCol w:w="3697"/>
      <w:gridCol w:w="2852"/>
    </w:tblGrid>
    <w:tr w:rsidR="005A626A" w:rsidRPr="00E65F6F" w:rsidTr="00461C2E">
      <w:trPr>
        <w:trHeight w:val="848"/>
        <w:jc w:val="center"/>
      </w:trPr>
      <w:tc>
        <w:tcPr>
          <w:tcW w:w="7349" w:type="dxa"/>
          <w:shd w:val="clear" w:color="auto" w:fill="auto"/>
          <w:vAlign w:val="center"/>
        </w:tcPr>
        <w:p w:rsidR="006D46A4" w:rsidRPr="00E65F6F" w:rsidRDefault="006D46A4" w:rsidP="00E70110">
          <w:pPr>
            <w:jc w:val="center"/>
            <w:rPr>
              <w:color w:val="000000" w:themeColor="text1"/>
              <w:sz w:val="22"/>
              <w:szCs w:val="22"/>
            </w:rPr>
          </w:pPr>
          <w:r w:rsidRPr="00E65F6F">
            <w:rPr>
              <w:color w:val="000000" w:themeColor="text1"/>
              <w:sz w:val="22"/>
              <w:szCs w:val="22"/>
            </w:rPr>
            <w:t xml:space="preserve">OYA BOZKUŞ </w:t>
          </w:r>
        </w:p>
        <w:p w:rsidR="005A626A" w:rsidRPr="00E65F6F" w:rsidRDefault="005A626A" w:rsidP="00E70110">
          <w:pPr>
            <w:jc w:val="center"/>
            <w:rPr>
              <w:color w:val="000000" w:themeColor="text1"/>
              <w:sz w:val="22"/>
              <w:szCs w:val="22"/>
            </w:rPr>
          </w:pPr>
          <w:r w:rsidRPr="00E65F6F">
            <w:rPr>
              <w:color w:val="000000" w:themeColor="text1"/>
              <w:sz w:val="22"/>
              <w:szCs w:val="22"/>
            </w:rPr>
            <w:t>Hazırlayan</w:t>
          </w:r>
        </w:p>
        <w:p w:rsidR="005A626A" w:rsidRPr="00E65F6F" w:rsidRDefault="006D46A4" w:rsidP="00E70110">
          <w:pPr>
            <w:jc w:val="center"/>
            <w:rPr>
              <w:color w:val="808080"/>
              <w:sz w:val="22"/>
              <w:szCs w:val="22"/>
            </w:rPr>
          </w:pPr>
          <w:r w:rsidRPr="00E65F6F">
            <w:rPr>
              <w:color w:val="000000" w:themeColor="text1"/>
              <w:sz w:val="22"/>
              <w:szCs w:val="22"/>
            </w:rPr>
            <w:t>K</w:t>
          </w:r>
          <w:r w:rsidR="00A22C74" w:rsidRPr="00E65F6F">
            <w:rPr>
              <w:color w:val="000000" w:themeColor="text1"/>
              <w:sz w:val="22"/>
              <w:szCs w:val="22"/>
            </w:rPr>
            <w:t>YS</w:t>
          </w:r>
          <w:r w:rsidR="005A626A" w:rsidRPr="00E65F6F">
            <w:rPr>
              <w:color w:val="000000" w:themeColor="text1"/>
              <w:sz w:val="22"/>
              <w:szCs w:val="22"/>
            </w:rPr>
            <w:t xml:space="preserve"> Ekibi</w:t>
          </w:r>
        </w:p>
      </w:tc>
      <w:tc>
        <w:tcPr>
          <w:tcW w:w="3697" w:type="dxa"/>
          <w:shd w:val="clear" w:color="auto" w:fill="auto"/>
          <w:vAlign w:val="center"/>
        </w:tcPr>
        <w:p w:rsidR="006D46A4" w:rsidRPr="00E65F6F" w:rsidRDefault="006D46A4" w:rsidP="00E70110">
          <w:pPr>
            <w:jc w:val="center"/>
            <w:rPr>
              <w:color w:val="000000" w:themeColor="text1"/>
              <w:sz w:val="22"/>
              <w:szCs w:val="22"/>
            </w:rPr>
          </w:pPr>
          <w:r w:rsidRPr="00E65F6F">
            <w:rPr>
              <w:color w:val="000000" w:themeColor="text1"/>
              <w:sz w:val="22"/>
              <w:szCs w:val="22"/>
            </w:rPr>
            <w:t>EMRE EMİN KARAKOÇ</w:t>
          </w:r>
        </w:p>
        <w:p w:rsidR="005A626A" w:rsidRPr="00E65F6F" w:rsidRDefault="005A626A" w:rsidP="00E70110">
          <w:pPr>
            <w:jc w:val="center"/>
            <w:rPr>
              <w:color w:val="000000" w:themeColor="text1"/>
              <w:sz w:val="22"/>
              <w:szCs w:val="22"/>
            </w:rPr>
          </w:pPr>
          <w:r w:rsidRPr="00E65F6F">
            <w:rPr>
              <w:color w:val="000000" w:themeColor="text1"/>
              <w:sz w:val="22"/>
              <w:szCs w:val="22"/>
            </w:rPr>
            <w:t>Kontrol Eden</w:t>
          </w:r>
        </w:p>
        <w:p w:rsidR="005A626A" w:rsidRPr="00E65F6F" w:rsidRDefault="006D46A4" w:rsidP="00E70110">
          <w:pPr>
            <w:jc w:val="center"/>
            <w:rPr>
              <w:color w:val="808080"/>
              <w:sz w:val="22"/>
              <w:szCs w:val="22"/>
            </w:rPr>
          </w:pPr>
          <w:r w:rsidRPr="00E65F6F">
            <w:rPr>
              <w:color w:val="000000" w:themeColor="text1"/>
              <w:sz w:val="22"/>
              <w:szCs w:val="22"/>
            </w:rPr>
            <w:t>K</w:t>
          </w:r>
          <w:r w:rsidR="00A22C74" w:rsidRPr="00E65F6F">
            <w:rPr>
              <w:color w:val="000000" w:themeColor="text1"/>
              <w:sz w:val="22"/>
              <w:szCs w:val="22"/>
            </w:rPr>
            <w:t>YS</w:t>
          </w:r>
          <w:r w:rsidR="005A626A" w:rsidRPr="00E65F6F">
            <w:rPr>
              <w:color w:val="000000" w:themeColor="text1"/>
              <w:sz w:val="22"/>
              <w:szCs w:val="22"/>
            </w:rPr>
            <w:t xml:space="preserve"> Temsilcisi</w:t>
          </w:r>
        </w:p>
      </w:tc>
      <w:tc>
        <w:tcPr>
          <w:tcW w:w="2852" w:type="dxa"/>
          <w:shd w:val="clear" w:color="auto" w:fill="auto"/>
          <w:vAlign w:val="center"/>
        </w:tcPr>
        <w:p w:rsidR="006D46A4" w:rsidRPr="00E65F6F" w:rsidRDefault="006D46A4" w:rsidP="00E70110">
          <w:pPr>
            <w:jc w:val="center"/>
            <w:rPr>
              <w:color w:val="000000" w:themeColor="text1"/>
              <w:sz w:val="22"/>
              <w:szCs w:val="22"/>
            </w:rPr>
          </w:pPr>
          <w:r w:rsidRPr="00E65F6F">
            <w:rPr>
              <w:color w:val="000000" w:themeColor="text1"/>
              <w:sz w:val="22"/>
              <w:szCs w:val="22"/>
            </w:rPr>
            <w:t>HÜLYA NARSAP</w:t>
          </w:r>
        </w:p>
        <w:p w:rsidR="005A626A" w:rsidRPr="00E65F6F" w:rsidRDefault="005A626A" w:rsidP="00E70110">
          <w:pPr>
            <w:jc w:val="center"/>
            <w:rPr>
              <w:color w:val="000000" w:themeColor="text1"/>
              <w:sz w:val="22"/>
              <w:szCs w:val="22"/>
            </w:rPr>
          </w:pPr>
          <w:r w:rsidRPr="00E65F6F">
            <w:rPr>
              <w:color w:val="000000" w:themeColor="text1"/>
              <w:sz w:val="22"/>
              <w:szCs w:val="22"/>
            </w:rPr>
            <w:t>Onaylayan</w:t>
          </w:r>
        </w:p>
        <w:p w:rsidR="005A626A" w:rsidRPr="00E65F6F" w:rsidRDefault="006D46A4" w:rsidP="00E70110">
          <w:pPr>
            <w:jc w:val="center"/>
            <w:rPr>
              <w:color w:val="000000" w:themeColor="text1"/>
              <w:sz w:val="22"/>
              <w:szCs w:val="22"/>
            </w:rPr>
          </w:pPr>
          <w:r w:rsidRPr="00E65F6F">
            <w:rPr>
              <w:color w:val="000000" w:themeColor="text1"/>
              <w:sz w:val="22"/>
              <w:szCs w:val="22"/>
            </w:rPr>
            <w:t>K</w:t>
          </w:r>
          <w:r w:rsidR="00615F94" w:rsidRPr="00E65F6F">
            <w:rPr>
              <w:color w:val="000000" w:themeColor="text1"/>
              <w:sz w:val="22"/>
              <w:szCs w:val="22"/>
            </w:rPr>
            <w:t>YS Yönetici</w:t>
          </w:r>
        </w:p>
      </w:tc>
    </w:tr>
  </w:tbl>
  <w:p w:rsidR="00F65912" w:rsidRPr="00565DB5" w:rsidRDefault="00F65912">
    <w:pPr>
      <w:pStyle w:val="Altbilgi"/>
      <w:rPr>
        <w:rFonts w:ascii="Calibri" w:hAnsi="Calibri" w:cs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71D" w:rsidRDefault="005B771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D4A" w:rsidRDefault="00365D4A" w:rsidP="004A3541">
      <w:r>
        <w:separator/>
      </w:r>
    </w:p>
  </w:footnote>
  <w:footnote w:type="continuationSeparator" w:id="0">
    <w:p w:rsidR="00365D4A" w:rsidRDefault="00365D4A" w:rsidP="004A3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7E4" w:rsidRDefault="00840EA4" w:rsidP="00A017E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017E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017E4" w:rsidRDefault="00A017E4" w:rsidP="00A017E4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8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2"/>
      <w:gridCol w:w="8515"/>
      <w:gridCol w:w="1701"/>
      <w:gridCol w:w="1560"/>
    </w:tblGrid>
    <w:tr w:rsidR="00205952" w:rsidRPr="00E65F6F" w:rsidTr="00461C2E">
      <w:trPr>
        <w:trHeight w:val="268"/>
        <w:jc w:val="center"/>
      </w:trPr>
      <w:tc>
        <w:tcPr>
          <w:tcW w:w="2122" w:type="dxa"/>
          <w:vMerge w:val="restart"/>
          <w:vAlign w:val="center"/>
        </w:tcPr>
        <w:p w:rsidR="00205952" w:rsidRPr="00E65F6F" w:rsidRDefault="006D46A4" w:rsidP="00572CC7">
          <w:pPr>
            <w:pStyle w:val="stbilgi"/>
            <w:spacing w:line="276" w:lineRule="auto"/>
            <w:jc w:val="center"/>
            <w:rPr>
              <w:b/>
              <w:sz w:val="22"/>
              <w:szCs w:val="22"/>
            </w:rPr>
          </w:pPr>
          <w:r w:rsidRPr="00E65F6F">
            <w:rPr>
              <w:noProof/>
              <w:sz w:val="22"/>
              <w:szCs w:val="22"/>
            </w:rPr>
            <w:drawing>
              <wp:inline distT="0" distB="0" distL="0" distR="0">
                <wp:extent cx="1209524" cy="619125"/>
                <wp:effectExtent l="0" t="0" r="0" b="0"/>
                <wp:docPr id="1" name="Resim 1" descr="C:\Users\Fatma\Downloads\WhatsApp Image 2022-04-15 at 13.31.5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tma\Downloads\WhatsApp Image 2022-04-15 at 13.31.5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183" cy="624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5" w:type="dxa"/>
          <w:vMerge w:val="restart"/>
          <w:vAlign w:val="center"/>
        </w:tcPr>
        <w:p w:rsidR="00205952" w:rsidRPr="00E65F6F" w:rsidRDefault="00572CC7" w:rsidP="00A2416C">
          <w:pPr>
            <w:pStyle w:val="stbilgi"/>
            <w:spacing w:line="276" w:lineRule="auto"/>
            <w:jc w:val="center"/>
            <w:rPr>
              <w:b/>
              <w:sz w:val="22"/>
              <w:szCs w:val="22"/>
            </w:rPr>
          </w:pPr>
          <w:r w:rsidRPr="00E65F6F">
            <w:rPr>
              <w:b/>
              <w:sz w:val="22"/>
              <w:szCs w:val="22"/>
            </w:rPr>
            <w:t>KADIKÖY HALK EĞİTİM</w:t>
          </w:r>
          <w:r w:rsidR="00BD2844">
            <w:rPr>
              <w:b/>
              <w:sz w:val="22"/>
              <w:szCs w:val="22"/>
            </w:rPr>
            <w:t>İ</w:t>
          </w:r>
          <w:r w:rsidRPr="00E65F6F">
            <w:rPr>
              <w:b/>
              <w:sz w:val="22"/>
              <w:szCs w:val="22"/>
            </w:rPr>
            <w:t xml:space="preserve"> MERKEZİ</w:t>
          </w:r>
        </w:p>
      </w:tc>
      <w:tc>
        <w:tcPr>
          <w:tcW w:w="1701" w:type="dxa"/>
          <w:vAlign w:val="center"/>
        </w:tcPr>
        <w:p w:rsidR="00205952" w:rsidRPr="00E65F6F" w:rsidRDefault="00F224EC" w:rsidP="00EF354D">
          <w:pPr>
            <w:rPr>
              <w:sz w:val="22"/>
              <w:szCs w:val="22"/>
            </w:rPr>
          </w:pPr>
          <w:r w:rsidRPr="00E65F6F">
            <w:rPr>
              <w:sz w:val="22"/>
              <w:szCs w:val="22"/>
            </w:rPr>
            <w:t>Doküman No</w:t>
          </w:r>
        </w:p>
      </w:tc>
      <w:tc>
        <w:tcPr>
          <w:tcW w:w="1560" w:type="dxa"/>
          <w:vAlign w:val="center"/>
        </w:tcPr>
        <w:p w:rsidR="00205952" w:rsidRPr="00E65F6F" w:rsidRDefault="009B3A89" w:rsidP="00EF354D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AN</w:t>
          </w:r>
          <w:r w:rsidR="00F224EC" w:rsidRPr="00E65F6F">
            <w:rPr>
              <w:sz w:val="22"/>
              <w:szCs w:val="22"/>
            </w:rPr>
            <w:t xml:space="preserve">. </w:t>
          </w:r>
          <w:r w:rsidR="000541F7" w:rsidRPr="00E65F6F">
            <w:rPr>
              <w:sz w:val="22"/>
              <w:szCs w:val="22"/>
            </w:rPr>
            <w:t>0</w:t>
          </w:r>
          <w:r w:rsidR="001A1150">
            <w:rPr>
              <w:sz w:val="22"/>
              <w:szCs w:val="22"/>
            </w:rPr>
            <w:t>05</w:t>
          </w:r>
        </w:p>
      </w:tc>
    </w:tr>
    <w:tr w:rsidR="00F224EC" w:rsidRPr="00E65F6F" w:rsidTr="00461C2E">
      <w:trPr>
        <w:trHeight w:val="272"/>
        <w:jc w:val="center"/>
      </w:trPr>
      <w:tc>
        <w:tcPr>
          <w:tcW w:w="2122" w:type="dxa"/>
          <w:vMerge/>
          <w:vAlign w:val="center"/>
        </w:tcPr>
        <w:p w:rsidR="00F224EC" w:rsidRPr="00E65F6F" w:rsidRDefault="00F224EC" w:rsidP="00F224EC">
          <w:pPr>
            <w:pStyle w:val="stbilgi"/>
            <w:spacing w:line="276" w:lineRule="auto"/>
            <w:jc w:val="center"/>
            <w:rPr>
              <w:noProof/>
              <w:sz w:val="22"/>
              <w:szCs w:val="22"/>
            </w:rPr>
          </w:pPr>
        </w:p>
      </w:tc>
      <w:tc>
        <w:tcPr>
          <w:tcW w:w="8515" w:type="dxa"/>
          <w:vMerge/>
          <w:vAlign w:val="center"/>
        </w:tcPr>
        <w:p w:rsidR="00F224EC" w:rsidRPr="00E65F6F" w:rsidRDefault="00F224EC" w:rsidP="00F224EC">
          <w:pPr>
            <w:pStyle w:val="stbilgi"/>
            <w:spacing w:line="276" w:lineRule="auto"/>
            <w:jc w:val="center"/>
            <w:rPr>
              <w:b/>
              <w:sz w:val="22"/>
              <w:szCs w:val="22"/>
            </w:rPr>
          </w:pPr>
        </w:p>
      </w:tc>
      <w:tc>
        <w:tcPr>
          <w:tcW w:w="1701" w:type="dxa"/>
          <w:vAlign w:val="center"/>
        </w:tcPr>
        <w:p w:rsidR="00F224EC" w:rsidRPr="00E65F6F" w:rsidRDefault="00F224EC" w:rsidP="00F224EC">
          <w:pPr>
            <w:rPr>
              <w:sz w:val="22"/>
              <w:szCs w:val="22"/>
            </w:rPr>
          </w:pPr>
          <w:r w:rsidRPr="00E65F6F">
            <w:rPr>
              <w:sz w:val="22"/>
              <w:szCs w:val="22"/>
            </w:rPr>
            <w:t>Yayın Tarihi</w:t>
          </w:r>
        </w:p>
      </w:tc>
      <w:tc>
        <w:tcPr>
          <w:tcW w:w="1560" w:type="dxa"/>
          <w:vAlign w:val="center"/>
        </w:tcPr>
        <w:p w:rsidR="00F224EC" w:rsidRPr="00E65F6F" w:rsidRDefault="00F224EC" w:rsidP="00F224EC">
          <w:pPr>
            <w:rPr>
              <w:sz w:val="22"/>
              <w:szCs w:val="22"/>
            </w:rPr>
          </w:pPr>
          <w:r w:rsidRPr="00E65F6F">
            <w:rPr>
              <w:sz w:val="22"/>
              <w:szCs w:val="22"/>
            </w:rPr>
            <w:t>28.04.2022</w:t>
          </w:r>
        </w:p>
      </w:tc>
    </w:tr>
    <w:tr w:rsidR="00F224EC" w:rsidRPr="00E65F6F" w:rsidTr="00461C2E">
      <w:trPr>
        <w:trHeight w:val="290"/>
        <w:jc w:val="center"/>
      </w:trPr>
      <w:tc>
        <w:tcPr>
          <w:tcW w:w="2122" w:type="dxa"/>
          <w:vMerge/>
          <w:vAlign w:val="center"/>
        </w:tcPr>
        <w:p w:rsidR="00F224EC" w:rsidRPr="00E65F6F" w:rsidRDefault="00F224EC" w:rsidP="00F224EC">
          <w:pPr>
            <w:pStyle w:val="stbilgi"/>
            <w:spacing w:line="276" w:lineRule="auto"/>
            <w:rPr>
              <w:sz w:val="22"/>
              <w:szCs w:val="22"/>
            </w:rPr>
          </w:pPr>
        </w:p>
      </w:tc>
      <w:tc>
        <w:tcPr>
          <w:tcW w:w="8515" w:type="dxa"/>
          <w:vMerge w:val="restart"/>
          <w:vAlign w:val="center"/>
        </w:tcPr>
        <w:p w:rsidR="00F224EC" w:rsidRPr="00E65F6F" w:rsidRDefault="005B771D" w:rsidP="005B771D">
          <w:pPr>
            <w:pStyle w:val="stbilgi"/>
            <w:spacing w:line="276" w:lineRule="auto"/>
            <w:jc w:val="center"/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>DIŞ PAYDAŞ MEMNUNİYET</w:t>
          </w:r>
          <w:r w:rsidR="009B3A89" w:rsidRPr="009B3A89">
            <w:rPr>
              <w:b/>
              <w:sz w:val="22"/>
              <w:szCs w:val="22"/>
            </w:rPr>
            <w:t xml:space="preserve"> ANKETİ</w:t>
          </w:r>
        </w:p>
      </w:tc>
      <w:tc>
        <w:tcPr>
          <w:tcW w:w="1701" w:type="dxa"/>
          <w:vAlign w:val="center"/>
        </w:tcPr>
        <w:p w:rsidR="00F224EC" w:rsidRPr="00E65F6F" w:rsidRDefault="00F224EC" w:rsidP="00F224EC">
          <w:pPr>
            <w:rPr>
              <w:sz w:val="22"/>
              <w:szCs w:val="22"/>
            </w:rPr>
          </w:pPr>
          <w:r w:rsidRPr="00E65F6F">
            <w:rPr>
              <w:sz w:val="22"/>
              <w:szCs w:val="22"/>
            </w:rPr>
            <w:t>Revizyon Tarihi</w:t>
          </w:r>
        </w:p>
      </w:tc>
      <w:tc>
        <w:tcPr>
          <w:tcW w:w="1560" w:type="dxa"/>
          <w:vAlign w:val="center"/>
        </w:tcPr>
        <w:p w:rsidR="00F224EC" w:rsidRPr="00E65F6F" w:rsidRDefault="00F224EC" w:rsidP="00F224EC">
          <w:pPr>
            <w:rPr>
              <w:sz w:val="22"/>
              <w:szCs w:val="22"/>
            </w:rPr>
          </w:pPr>
          <w:r w:rsidRPr="00E65F6F">
            <w:rPr>
              <w:sz w:val="22"/>
              <w:szCs w:val="22"/>
            </w:rPr>
            <w:t>00</w:t>
          </w:r>
        </w:p>
      </w:tc>
    </w:tr>
    <w:tr w:rsidR="00F224EC" w:rsidRPr="00E65F6F" w:rsidTr="00461C2E">
      <w:trPr>
        <w:trHeight w:val="266"/>
        <w:jc w:val="center"/>
      </w:trPr>
      <w:tc>
        <w:tcPr>
          <w:tcW w:w="2122" w:type="dxa"/>
          <w:vMerge/>
          <w:vAlign w:val="center"/>
        </w:tcPr>
        <w:p w:rsidR="00F224EC" w:rsidRPr="00E65F6F" w:rsidRDefault="00F224EC" w:rsidP="00F224EC">
          <w:pPr>
            <w:pStyle w:val="stbilgi"/>
            <w:spacing w:line="276" w:lineRule="auto"/>
            <w:rPr>
              <w:b/>
              <w:sz w:val="22"/>
              <w:szCs w:val="22"/>
            </w:rPr>
          </w:pPr>
        </w:p>
      </w:tc>
      <w:tc>
        <w:tcPr>
          <w:tcW w:w="8515" w:type="dxa"/>
          <w:vMerge/>
          <w:vAlign w:val="center"/>
        </w:tcPr>
        <w:p w:rsidR="00F224EC" w:rsidRPr="00E65F6F" w:rsidRDefault="00F224EC" w:rsidP="00F224EC">
          <w:pPr>
            <w:pStyle w:val="stbilgi"/>
            <w:spacing w:line="276" w:lineRule="auto"/>
            <w:rPr>
              <w:b/>
              <w:sz w:val="22"/>
              <w:szCs w:val="22"/>
            </w:rPr>
          </w:pPr>
        </w:p>
      </w:tc>
      <w:tc>
        <w:tcPr>
          <w:tcW w:w="1701" w:type="dxa"/>
          <w:vAlign w:val="center"/>
        </w:tcPr>
        <w:p w:rsidR="00F224EC" w:rsidRPr="00E65F6F" w:rsidRDefault="00F224EC" w:rsidP="00F224EC">
          <w:pPr>
            <w:rPr>
              <w:sz w:val="22"/>
              <w:szCs w:val="22"/>
            </w:rPr>
          </w:pPr>
          <w:r w:rsidRPr="00E65F6F">
            <w:rPr>
              <w:sz w:val="22"/>
              <w:szCs w:val="22"/>
            </w:rPr>
            <w:t>Revizyon No</w:t>
          </w:r>
        </w:p>
      </w:tc>
      <w:tc>
        <w:tcPr>
          <w:tcW w:w="1560" w:type="dxa"/>
          <w:vAlign w:val="center"/>
        </w:tcPr>
        <w:p w:rsidR="00F224EC" w:rsidRPr="00E65F6F" w:rsidRDefault="001A1150" w:rsidP="00F224EC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0</w:t>
          </w:r>
        </w:p>
      </w:tc>
    </w:tr>
    <w:tr w:rsidR="00F224EC" w:rsidRPr="00E65F6F" w:rsidTr="00461C2E">
      <w:trPr>
        <w:trHeight w:val="141"/>
        <w:jc w:val="center"/>
      </w:trPr>
      <w:tc>
        <w:tcPr>
          <w:tcW w:w="2122" w:type="dxa"/>
          <w:vMerge/>
          <w:vAlign w:val="center"/>
        </w:tcPr>
        <w:p w:rsidR="00F224EC" w:rsidRPr="00E65F6F" w:rsidRDefault="00F224EC" w:rsidP="00F224EC">
          <w:pPr>
            <w:rPr>
              <w:sz w:val="22"/>
              <w:szCs w:val="22"/>
            </w:rPr>
          </w:pPr>
        </w:p>
      </w:tc>
      <w:tc>
        <w:tcPr>
          <w:tcW w:w="8515" w:type="dxa"/>
          <w:vMerge/>
          <w:vAlign w:val="center"/>
        </w:tcPr>
        <w:p w:rsidR="00F224EC" w:rsidRPr="00E65F6F" w:rsidRDefault="00F224EC" w:rsidP="00F224EC">
          <w:pPr>
            <w:rPr>
              <w:sz w:val="22"/>
              <w:szCs w:val="22"/>
            </w:rPr>
          </w:pPr>
        </w:p>
      </w:tc>
      <w:tc>
        <w:tcPr>
          <w:tcW w:w="1701" w:type="dxa"/>
          <w:vAlign w:val="center"/>
        </w:tcPr>
        <w:p w:rsidR="00F224EC" w:rsidRPr="00E65F6F" w:rsidRDefault="00F224EC" w:rsidP="00F224EC">
          <w:pPr>
            <w:rPr>
              <w:sz w:val="22"/>
              <w:szCs w:val="22"/>
            </w:rPr>
          </w:pPr>
          <w:r w:rsidRPr="00E65F6F">
            <w:rPr>
              <w:sz w:val="22"/>
              <w:szCs w:val="22"/>
            </w:rPr>
            <w:t>Sayfa Sayısı</w:t>
          </w:r>
        </w:p>
      </w:tc>
      <w:tc>
        <w:tcPr>
          <w:tcW w:w="1560" w:type="dxa"/>
          <w:vAlign w:val="center"/>
        </w:tcPr>
        <w:p w:rsidR="00F224EC" w:rsidRPr="00E65F6F" w:rsidRDefault="00840EA4" w:rsidP="00F224EC">
          <w:pPr>
            <w:rPr>
              <w:sz w:val="22"/>
              <w:szCs w:val="22"/>
            </w:rPr>
          </w:pPr>
          <w:r w:rsidRPr="00E65F6F">
            <w:rPr>
              <w:sz w:val="22"/>
              <w:szCs w:val="22"/>
            </w:rPr>
            <w:fldChar w:fldCharType="begin"/>
          </w:r>
          <w:r w:rsidR="00F224EC" w:rsidRPr="00E65F6F">
            <w:rPr>
              <w:sz w:val="22"/>
              <w:szCs w:val="22"/>
            </w:rPr>
            <w:instrText xml:space="preserve"> PAGE </w:instrText>
          </w:r>
          <w:r w:rsidRPr="00E65F6F">
            <w:rPr>
              <w:sz w:val="22"/>
              <w:szCs w:val="22"/>
            </w:rPr>
            <w:fldChar w:fldCharType="separate"/>
          </w:r>
          <w:r w:rsidR="001A1150">
            <w:rPr>
              <w:noProof/>
              <w:sz w:val="22"/>
              <w:szCs w:val="22"/>
            </w:rPr>
            <w:t>1</w:t>
          </w:r>
          <w:r w:rsidRPr="00E65F6F">
            <w:rPr>
              <w:sz w:val="22"/>
              <w:szCs w:val="22"/>
            </w:rPr>
            <w:fldChar w:fldCharType="end"/>
          </w:r>
          <w:r w:rsidR="00F224EC" w:rsidRPr="00E65F6F">
            <w:rPr>
              <w:sz w:val="22"/>
              <w:szCs w:val="22"/>
            </w:rPr>
            <w:t xml:space="preserve"> / </w:t>
          </w:r>
          <w:r w:rsidRPr="00E65F6F">
            <w:rPr>
              <w:sz w:val="22"/>
              <w:szCs w:val="22"/>
            </w:rPr>
            <w:fldChar w:fldCharType="begin"/>
          </w:r>
          <w:r w:rsidR="00F224EC" w:rsidRPr="00E65F6F">
            <w:rPr>
              <w:sz w:val="22"/>
              <w:szCs w:val="22"/>
            </w:rPr>
            <w:instrText xml:space="preserve"> NUMPAGES  </w:instrText>
          </w:r>
          <w:r w:rsidRPr="00E65F6F">
            <w:rPr>
              <w:sz w:val="22"/>
              <w:szCs w:val="22"/>
            </w:rPr>
            <w:fldChar w:fldCharType="separate"/>
          </w:r>
          <w:r w:rsidR="001A1150">
            <w:rPr>
              <w:noProof/>
              <w:sz w:val="22"/>
              <w:szCs w:val="22"/>
            </w:rPr>
            <w:t>2</w:t>
          </w:r>
          <w:r w:rsidRPr="00E65F6F">
            <w:rPr>
              <w:sz w:val="22"/>
              <w:szCs w:val="22"/>
            </w:rPr>
            <w:fldChar w:fldCharType="end"/>
          </w:r>
        </w:p>
      </w:tc>
    </w:tr>
  </w:tbl>
  <w:p w:rsidR="00984306" w:rsidRDefault="00D62671" w:rsidP="005A2E7C">
    <w:pPr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71D" w:rsidRDefault="005B771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53B18"/>
    <w:multiLevelType w:val="hybridMultilevel"/>
    <w:tmpl w:val="754C5AAE"/>
    <w:lvl w:ilvl="0" w:tplc="55AC3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DF6839"/>
    <w:multiLevelType w:val="hybridMultilevel"/>
    <w:tmpl w:val="C760348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2521A6"/>
    <w:multiLevelType w:val="hybridMultilevel"/>
    <w:tmpl w:val="3F109ADE"/>
    <w:lvl w:ilvl="0" w:tplc="A92A3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42737"/>
    <w:multiLevelType w:val="hybridMultilevel"/>
    <w:tmpl w:val="391EC5B4"/>
    <w:lvl w:ilvl="0" w:tplc="00C25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7035DF"/>
    <w:multiLevelType w:val="hybridMultilevel"/>
    <w:tmpl w:val="5D38B560"/>
    <w:lvl w:ilvl="0" w:tplc="9BCAF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2A1DF4"/>
    <w:multiLevelType w:val="hybridMultilevel"/>
    <w:tmpl w:val="CE8C7902"/>
    <w:lvl w:ilvl="0" w:tplc="CEA2A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BC0B5E"/>
    <w:multiLevelType w:val="hybridMultilevel"/>
    <w:tmpl w:val="666A6874"/>
    <w:lvl w:ilvl="0" w:tplc="99EC92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20584A"/>
    <w:multiLevelType w:val="hybridMultilevel"/>
    <w:tmpl w:val="D7C8D35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386CB6"/>
    <w:multiLevelType w:val="hybridMultilevel"/>
    <w:tmpl w:val="D1C05820"/>
    <w:lvl w:ilvl="0" w:tplc="53FAEF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539AC"/>
    <w:multiLevelType w:val="multilevel"/>
    <w:tmpl w:val="D90E91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38CF2172"/>
    <w:multiLevelType w:val="hybridMultilevel"/>
    <w:tmpl w:val="5A0CFC04"/>
    <w:lvl w:ilvl="0" w:tplc="D31C5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045E7"/>
    <w:multiLevelType w:val="hybridMultilevel"/>
    <w:tmpl w:val="262CE4EC"/>
    <w:lvl w:ilvl="0" w:tplc="C73A8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6DD412B"/>
    <w:multiLevelType w:val="hybridMultilevel"/>
    <w:tmpl w:val="0694D380"/>
    <w:lvl w:ilvl="0" w:tplc="3A1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FD779E"/>
    <w:multiLevelType w:val="hybridMultilevel"/>
    <w:tmpl w:val="1FD20C6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8107D9"/>
    <w:multiLevelType w:val="hybridMultilevel"/>
    <w:tmpl w:val="0ABE8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50BA1"/>
    <w:multiLevelType w:val="hybridMultilevel"/>
    <w:tmpl w:val="9FE489B0"/>
    <w:lvl w:ilvl="0" w:tplc="87CAE7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C977C2"/>
    <w:multiLevelType w:val="hybridMultilevel"/>
    <w:tmpl w:val="09765334"/>
    <w:lvl w:ilvl="0" w:tplc="A9247C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12"/>
  </w:num>
  <w:num w:numId="12">
    <w:abstractNumId w:val="15"/>
  </w:num>
  <w:num w:numId="13">
    <w:abstractNumId w:val="16"/>
  </w:num>
  <w:num w:numId="14">
    <w:abstractNumId w:val="13"/>
  </w:num>
  <w:num w:numId="15">
    <w:abstractNumId w:val="7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A3541"/>
    <w:rsid w:val="000207D1"/>
    <w:rsid w:val="00026B17"/>
    <w:rsid w:val="00030328"/>
    <w:rsid w:val="00045B13"/>
    <w:rsid w:val="000541F7"/>
    <w:rsid w:val="0005768F"/>
    <w:rsid w:val="00080DAD"/>
    <w:rsid w:val="00086A59"/>
    <w:rsid w:val="00096CE4"/>
    <w:rsid w:val="000D058A"/>
    <w:rsid w:val="000D218F"/>
    <w:rsid w:val="000D34EB"/>
    <w:rsid w:val="000D3BB6"/>
    <w:rsid w:val="000E03D6"/>
    <w:rsid w:val="000E6477"/>
    <w:rsid w:val="000F754F"/>
    <w:rsid w:val="0010211F"/>
    <w:rsid w:val="00121DAB"/>
    <w:rsid w:val="00136258"/>
    <w:rsid w:val="001803B1"/>
    <w:rsid w:val="00183B21"/>
    <w:rsid w:val="00184455"/>
    <w:rsid w:val="00185947"/>
    <w:rsid w:val="00187F8B"/>
    <w:rsid w:val="001A1150"/>
    <w:rsid w:val="001A61C9"/>
    <w:rsid w:val="001B1F0C"/>
    <w:rsid w:val="001F3285"/>
    <w:rsid w:val="001F40B8"/>
    <w:rsid w:val="00205952"/>
    <w:rsid w:val="002126A5"/>
    <w:rsid w:val="002239FE"/>
    <w:rsid w:val="00232F83"/>
    <w:rsid w:val="0024074F"/>
    <w:rsid w:val="00240D83"/>
    <w:rsid w:val="002533EB"/>
    <w:rsid w:val="00272FD6"/>
    <w:rsid w:val="00274B5C"/>
    <w:rsid w:val="00283DE0"/>
    <w:rsid w:val="00290E7B"/>
    <w:rsid w:val="00294356"/>
    <w:rsid w:val="002F394D"/>
    <w:rsid w:val="0030703C"/>
    <w:rsid w:val="0032225E"/>
    <w:rsid w:val="00365D4A"/>
    <w:rsid w:val="00375A00"/>
    <w:rsid w:val="00376EE4"/>
    <w:rsid w:val="00396248"/>
    <w:rsid w:val="003A3887"/>
    <w:rsid w:val="003C0B37"/>
    <w:rsid w:val="003C3BE3"/>
    <w:rsid w:val="003C6CED"/>
    <w:rsid w:val="0040257F"/>
    <w:rsid w:val="00414BF9"/>
    <w:rsid w:val="00444FD0"/>
    <w:rsid w:val="00451998"/>
    <w:rsid w:val="00451F26"/>
    <w:rsid w:val="0045309B"/>
    <w:rsid w:val="00460017"/>
    <w:rsid w:val="00461C2E"/>
    <w:rsid w:val="00462BCA"/>
    <w:rsid w:val="00465342"/>
    <w:rsid w:val="00490AFC"/>
    <w:rsid w:val="004A3541"/>
    <w:rsid w:val="004A3C38"/>
    <w:rsid w:val="004B2359"/>
    <w:rsid w:val="004E2347"/>
    <w:rsid w:val="005068E9"/>
    <w:rsid w:val="00516591"/>
    <w:rsid w:val="00516E84"/>
    <w:rsid w:val="0052231E"/>
    <w:rsid w:val="005515D6"/>
    <w:rsid w:val="00557180"/>
    <w:rsid w:val="00565DB5"/>
    <w:rsid w:val="00572CC7"/>
    <w:rsid w:val="00580BC3"/>
    <w:rsid w:val="005A2E7C"/>
    <w:rsid w:val="005A626A"/>
    <w:rsid w:val="005B5C37"/>
    <w:rsid w:val="005B771D"/>
    <w:rsid w:val="005F32CF"/>
    <w:rsid w:val="005F741A"/>
    <w:rsid w:val="00603A4F"/>
    <w:rsid w:val="00611047"/>
    <w:rsid w:val="00615F94"/>
    <w:rsid w:val="0061660C"/>
    <w:rsid w:val="006479D0"/>
    <w:rsid w:val="00696AD5"/>
    <w:rsid w:val="006A30A4"/>
    <w:rsid w:val="006D46A4"/>
    <w:rsid w:val="006F5009"/>
    <w:rsid w:val="006F79E1"/>
    <w:rsid w:val="00703CF8"/>
    <w:rsid w:val="0071035A"/>
    <w:rsid w:val="00713208"/>
    <w:rsid w:val="00723C03"/>
    <w:rsid w:val="0074749A"/>
    <w:rsid w:val="00751464"/>
    <w:rsid w:val="00757063"/>
    <w:rsid w:val="00782A64"/>
    <w:rsid w:val="007B72F9"/>
    <w:rsid w:val="007C20AE"/>
    <w:rsid w:val="007D0A18"/>
    <w:rsid w:val="008273C6"/>
    <w:rsid w:val="008336D4"/>
    <w:rsid w:val="00833944"/>
    <w:rsid w:val="00840EA4"/>
    <w:rsid w:val="00843483"/>
    <w:rsid w:val="00862051"/>
    <w:rsid w:val="00882821"/>
    <w:rsid w:val="008A7ED9"/>
    <w:rsid w:val="009342B8"/>
    <w:rsid w:val="00947587"/>
    <w:rsid w:val="00965B58"/>
    <w:rsid w:val="00984306"/>
    <w:rsid w:val="009A3B2A"/>
    <w:rsid w:val="009B3A89"/>
    <w:rsid w:val="009B63D5"/>
    <w:rsid w:val="009C5488"/>
    <w:rsid w:val="009C62A6"/>
    <w:rsid w:val="00A017E4"/>
    <w:rsid w:val="00A22C74"/>
    <w:rsid w:val="00A2416C"/>
    <w:rsid w:val="00A25166"/>
    <w:rsid w:val="00A30429"/>
    <w:rsid w:val="00A50CD2"/>
    <w:rsid w:val="00A61F4C"/>
    <w:rsid w:val="00A74A85"/>
    <w:rsid w:val="00AB33FC"/>
    <w:rsid w:val="00AE4AA1"/>
    <w:rsid w:val="00B71452"/>
    <w:rsid w:val="00B87814"/>
    <w:rsid w:val="00B913F7"/>
    <w:rsid w:val="00BC6C25"/>
    <w:rsid w:val="00BD2844"/>
    <w:rsid w:val="00BD5CD4"/>
    <w:rsid w:val="00C01646"/>
    <w:rsid w:val="00C406DE"/>
    <w:rsid w:val="00C74E40"/>
    <w:rsid w:val="00C76B03"/>
    <w:rsid w:val="00C823D8"/>
    <w:rsid w:val="00C93057"/>
    <w:rsid w:val="00CB52DA"/>
    <w:rsid w:val="00CC1753"/>
    <w:rsid w:val="00CC4A65"/>
    <w:rsid w:val="00D042C1"/>
    <w:rsid w:val="00D103AF"/>
    <w:rsid w:val="00D116FB"/>
    <w:rsid w:val="00D125E6"/>
    <w:rsid w:val="00D23623"/>
    <w:rsid w:val="00D62671"/>
    <w:rsid w:val="00D65724"/>
    <w:rsid w:val="00DA17DB"/>
    <w:rsid w:val="00DA52E0"/>
    <w:rsid w:val="00DB4792"/>
    <w:rsid w:val="00E651E9"/>
    <w:rsid w:val="00E65F6F"/>
    <w:rsid w:val="00E70110"/>
    <w:rsid w:val="00E7574B"/>
    <w:rsid w:val="00E861BA"/>
    <w:rsid w:val="00EC0818"/>
    <w:rsid w:val="00EC16BB"/>
    <w:rsid w:val="00EC61F8"/>
    <w:rsid w:val="00EE38B0"/>
    <w:rsid w:val="00EE56C2"/>
    <w:rsid w:val="00EE6D3C"/>
    <w:rsid w:val="00EF0EDE"/>
    <w:rsid w:val="00EF354D"/>
    <w:rsid w:val="00F224EC"/>
    <w:rsid w:val="00F35F56"/>
    <w:rsid w:val="00F454B4"/>
    <w:rsid w:val="00F54B92"/>
    <w:rsid w:val="00F562D8"/>
    <w:rsid w:val="00F65912"/>
    <w:rsid w:val="00F95BB8"/>
    <w:rsid w:val="00FB7199"/>
    <w:rsid w:val="00FD3D49"/>
    <w:rsid w:val="00FE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EC5EAD-48DF-4488-AE67-AE680274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541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51F26"/>
    <w:pPr>
      <w:keepNext/>
      <w:jc w:val="center"/>
      <w:outlineLvl w:val="0"/>
    </w:pPr>
    <w:rPr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35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4A35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35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4A3541"/>
  </w:style>
  <w:style w:type="paragraph" w:styleId="ListeParagraf">
    <w:name w:val="List Paragraph"/>
    <w:basedOn w:val="Normal"/>
    <w:uiPriority w:val="34"/>
    <w:qFormat/>
    <w:rsid w:val="004A35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5F5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35F56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2239FE"/>
    <w:pPr>
      <w:spacing w:before="100" w:beforeAutospacing="1" w:after="100" w:afterAutospacing="1"/>
    </w:pPr>
  </w:style>
  <w:style w:type="character" w:styleId="Gl">
    <w:name w:val="Strong"/>
    <w:uiPriority w:val="99"/>
    <w:qFormat/>
    <w:rsid w:val="002239FE"/>
    <w:rPr>
      <w:rFonts w:cs="Times New Roman"/>
      <w:b/>
      <w:bCs/>
    </w:rPr>
  </w:style>
  <w:style w:type="paragraph" w:customStyle="1" w:styleId="paraf">
    <w:name w:val="paraf"/>
    <w:basedOn w:val="Normal"/>
    <w:uiPriority w:val="99"/>
    <w:rsid w:val="002239FE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customStyle="1" w:styleId="baslik1">
    <w:name w:val="baslik1"/>
    <w:rsid w:val="005F741A"/>
    <w:rPr>
      <w:rFonts w:ascii="Verdana" w:hAnsi="Verdana" w:hint="default"/>
      <w:b/>
      <w:bCs/>
      <w:i w:val="0"/>
      <w:iCs w:val="0"/>
      <w:caps/>
      <w:sz w:val="16"/>
      <w:szCs w:val="16"/>
    </w:rPr>
  </w:style>
  <w:style w:type="character" w:customStyle="1" w:styleId="yayin1">
    <w:name w:val="yayin1"/>
    <w:rsid w:val="005F741A"/>
    <w:rPr>
      <w:rFonts w:ascii="Verdana" w:hAnsi="Verdana" w:hint="default"/>
      <w:b/>
      <w:bCs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451F2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Vurgu">
    <w:name w:val="Emphasis"/>
    <w:qFormat/>
    <w:rsid w:val="00451F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SOSYAL YARDIMLAŞMA VE DAYANIŞMA VAKFI</vt:lpstr>
    </vt:vector>
  </TitlesOfParts>
  <Company>MERYEM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SOSYAL YARDIMLAŞMA VE DAYANIŞMA VAKFI</dc:title>
  <dc:creator>MELİKE</dc:creator>
  <cp:lastModifiedBy>ronaldinho424</cp:lastModifiedBy>
  <cp:revision>4</cp:revision>
  <cp:lastPrinted>2021-07-30T06:33:00Z</cp:lastPrinted>
  <dcterms:created xsi:type="dcterms:W3CDTF">2022-05-25T10:59:00Z</dcterms:created>
  <dcterms:modified xsi:type="dcterms:W3CDTF">2022-05-25T11:04:00Z</dcterms:modified>
</cp:coreProperties>
</file>